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7DB" w:rsidRPr="00F07A3A" w:rsidRDefault="001C17F6" w:rsidP="001C17F6">
      <w:pPr>
        <w:spacing w:line="276" w:lineRule="auto"/>
        <w:jc w:val="center"/>
        <w:outlineLvl w:val="0"/>
        <w:rPr>
          <w:rFonts w:ascii="Tahoma" w:hAnsi="Tahoma" w:cs="Tahoma"/>
          <w:sz w:val="20"/>
        </w:rPr>
      </w:pPr>
      <w:r w:rsidRPr="00F07A3A">
        <w:rPr>
          <w:rFonts w:ascii="Tahoma" w:hAnsi="Tahoma" w:cs="Tahoma"/>
          <w:sz w:val="20"/>
        </w:rPr>
        <w:t xml:space="preserve">                                                                                                  </w:t>
      </w:r>
      <w:r w:rsidR="00B147DB" w:rsidRPr="00F07A3A">
        <w:rPr>
          <w:rFonts w:ascii="Tahoma" w:hAnsi="Tahoma" w:cs="Tahoma"/>
          <w:sz w:val="20"/>
        </w:rPr>
        <w:t xml:space="preserve">Приложение № </w:t>
      </w:r>
      <w:r w:rsidR="00DB2DBE">
        <w:rPr>
          <w:rFonts w:ascii="Tahoma" w:hAnsi="Tahoma" w:cs="Tahoma"/>
          <w:sz w:val="20"/>
        </w:rPr>
        <w:t>6</w:t>
      </w:r>
    </w:p>
    <w:p w:rsidR="001C17F6" w:rsidRPr="00F07A3A" w:rsidRDefault="00B147DB" w:rsidP="001C17F6">
      <w:pPr>
        <w:ind w:right="-2" w:firstLine="0"/>
        <w:jc w:val="right"/>
        <w:rPr>
          <w:rFonts w:ascii="Tahoma" w:hAnsi="Tahoma" w:cs="Tahoma"/>
          <w:sz w:val="20"/>
        </w:rPr>
      </w:pPr>
      <w:r w:rsidRPr="00F07A3A">
        <w:rPr>
          <w:rFonts w:ascii="Tahoma" w:hAnsi="Tahoma" w:cs="Tahoma"/>
          <w:sz w:val="20"/>
        </w:rPr>
        <w:t xml:space="preserve">к Договору № </w:t>
      </w:r>
      <w:r w:rsidR="008C0E84" w:rsidRPr="00F07A3A">
        <w:rPr>
          <w:rFonts w:ascii="Tahoma" w:hAnsi="Tahoma" w:cs="Tahoma"/>
          <w:sz w:val="20"/>
        </w:rPr>
        <w:t>___________</w:t>
      </w:r>
    </w:p>
    <w:p w:rsidR="00E21D67" w:rsidRPr="00F07A3A" w:rsidRDefault="001C17F6" w:rsidP="001C17F6">
      <w:pPr>
        <w:ind w:right="-2" w:firstLine="0"/>
        <w:rPr>
          <w:rFonts w:ascii="Tahoma" w:hAnsi="Tahoma" w:cs="Tahoma"/>
          <w:sz w:val="20"/>
        </w:rPr>
      </w:pPr>
      <w:r w:rsidRPr="00F07A3A">
        <w:rPr>
          <w:rFonts w:ascii="Tahoma" w:hAnsi="Tahoma" w:cs="Tahoma"/>
          <w:sz w:val="20"/>
        </w:rPr>
        <w:t xml:space="preserve">                                                                                                                        </w:t>
      </w:r>
      <w:r w:rsidR="00B1556C" w:rsidRPr="00F07A3A">
        <w:rPr>
          <w:rFonts w:ascii="Tahoma" w:hAnsi="Tahoma" w:cs="Tahoma"/>
          <w:sz w:val="20"/>
        </w:rPr>
        <w:t>от _______</w:t>
      </w:r>
      <w:r w:rsidRPr="00F07A3A">
        <w:rPr>
          <w:rFonts w:ascii="Tahoma" w:hAnsi="Tahoma" w:cs="Tahoma"/>
          <w:sz w:val="20"/>
        </w:rPr>
        <w:t>______________</w:t>
      </w:r>
    </w:p>
    <w:p w:rsidR="00B147DB" w:rsidRPr="00E21D67" w:rsidRDefault="00B147DB" w:rsidP="00B147DB">
      <w:pPr>
        <w:ind w:right="-2" w:firstLine="0"/>
        <w:jc w:val="right"/>
        <w:rPr>
          <w:bCs/>
        </w:rPr>
      </w:pPr>
    </w:p>
    <w:p w:rsidR="00BA7953" w:rsidRDefault="00BA7953" w:rsidP="00B278B7">
      <w:pPr>
        <w:jc w:val="center"/>
        <w:rPr>
          <w:b/>
        </w:rPr>
      </w:pPr>
    </w:p>
    <w:p w:rsidR="00B278B7" w:rsidRPr="004A52BA" w:rsidRDefault="004A52BA" w:rsidP="00B278B7">
      <w:pPr>
        <w:jc w:val="center"/>
        <w:rPr>
          <w:b/>
        </w:rPr>
      </w:pPr>
      <w:r w:rsidRPr="004A52BA">
        <w:rPr>
          <w:b/>
        </w:rPr>
        <w:t>ПОРЯДОК ПЕРЕДАЧИ И ИСПОЛЬЗОВАНИЯ ПРАВ НА ПО</w:t>
      </w:r>
    </w:p>
    <w:p w:rsidR="00B278B7" w:rsidRPr="003F235A" w:rsidRDefault="00B278B7" w:rsidP="0008320A">
      <w:pPr>
        <w:ind w:firstLine="0"/>
      </w:pPr>
    </w:p>
    <w:p w:rsidR="00367904" w:rsidRPr="00B423F5" w:rsidRDefault="00367904" w:rsidP="00367904">
      <w:pPr>
        <w:ind w:firstLine="0"/>
      </w:pPr>
      <w:r>
        <w:t xml:space="preserve">г. </w:t>
      </w:r>
      <w:r w:rsidR="00003B2A">
        <w:t>_________</w:t>
      </w:r>
      <w:r w:rsidRPr="000058A3">
        <w:tab/>
      </w:r>
      <w:r w:rsidRPr="000058A3">
        <w:tab/>
      </w:r>
      <w:r w:rsidRPr="000058A3">
        <w:tab/>
      </w:r>
      <w:r w:rsidRPr="000058A3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«___» ___________ </w:t>
      </w:r>
      <w:r w:rsidRPr="000058A3">
        <w:t>г.</w:t>
      </w:r>
    </w:p>
    <w:p w:rsidR="00BA7953" w:rsidRDefault="00BA7953" w:rsidP="00367904">
      <w:pPr>
        <w:pStyle w:val="StyleHeading1TimesNewRoman"/>
        <w:keepNext w:val="0"/>
        <w:numPr>
          <w:ilvl w:val="0"/>
          <w:numId w:val="0"/>
        </w:numPr>
        <w:spacing w:before="0" w:after="120"/>
        <w:jc w:val="center"/>
        <w:rPr>
          <w:rFonts w:cs="Times New Roman"/>
          <w:bCs w:val="0"/>
        </w:rPr>
      </w:pPr>
    </w:p>
    <w:p w:rsidR="00367904" w:rsidRDefault="00C212E9" w:rsidP="00516B26">
      <w:pPr>
        <w:pStyle w:val="StyleHeading1TimesNewRoman"/>
        <w:keepNext w:val="0"/>
        <w:numPr>
          <w:ilvl w:val="0"/>
          <w:numId w:val="40"/>
        </w:numPr>
        <w:spacing w:before="0" w:after="120"/>
        <w:jc w:val="center"/>
        <w:rPr>
          <w:rFonts w:cs="Times New Roman"/>
        </w:rPr>
      </w:pPr>
      <w:r>
        <w:rPr>
          <w:rFonts w:cs="Times New Roman"/>
        </w:rPr>
        <w:t>ТЕРМИН</w:t>
      </w:r>
      <w:r w:rsidR="00367904">
        <w:rPr>
          <w:rFonts w:cs="Times New Roman"/>
        </w:rPr>
        <w:t xml:space="preserve">Ы И ОПРЕДЕЛЕНИЯ, ПРИМЕНЯЕМЫЕ В </w:t>
      </w:r>
      <w:r w:rsidR="004A52BA">
        <w:rPr>
          <w:rFonts w:cs="Times New Roman"/>
        </w:rPr>
        <w:t>ПОРЯДКЕ</w:t>
      </w:r>
    </w:p>
    <w:p w:rsidR="00367904" w:rsidRPr="00F25D21" w:rsidRDefault="00367904" w:rsidP="00367904">
      <w:pPr>
        <w:pStyle w:val="StyleHeading1TimesNewRoman"/>
        <w:keepNext w:val="0"/>
        <w:numPr>
          <w:ilvl w:val="0"/>
          <w:numId w:val="0"/>
        </w:numPr>
        <w:tabs>
          <w:tab w:val="left" w:pos="1276"/>
        </w:tabs>
        <w:spacing w:before="0" w:after="0"/>
        <w:ind w:firstLine="709"/>
        <w:rPr>
          <w:b w:val="0"/>
          <w:kern w:val="0"/>
        </w:rPr>
      </w:pPr>
      <w:r>
        <w:rPr>
          <w:b w:val="0"/>
          <w:kern w:val="0"/>
        </w:rPr>
        <w:t>1.</w:t>
      </w:r>
      <w:r w:rsidR="00303525" w:rsidRPr="004A52BA">
        <w:rPr>
          <w:b w:val="0"/>
          <w:kern w:val="0"/>
        </w:rPr>
        <w:t>1</w:t>
      </w:r>
      <w:r>
        <w:rPr>
          <w:b w:val="0"/>
          <w:kern w:val="0"/>
        </w:rPr>
        <w:t>.</w:t>
      </w:r>
      <w:r w:rsidRPr="009352BA">
        <w:rPr>
          <w:b w:val="0"/>
          <w:kern w:val="0"/>
        </w:rPr>
        <w:tab/>
      </w:r>
      <w:r>
        <w:rPr>
          <w:kern w:val="0"/>
        </w:rPr>
        <w:t>Программа для ЭВМ</w:t>
      </w:r>
      <w:r>
        <w:rPr>
          <w:b w:val="0"/>
          <w:kern w:val="0"/>
        </w:rPr>
        <w:t xml:space="preserve"> –</w:t>
      </w:r>
      <w:r w:rsidRPr="00872692">
        <w:rPr>
          <w:b w:val="0"/>
        </w:rPr>
        <w:t xml:space="preserve"> </w:t>
      </w:r>
      <w:r>
        <w:rPr>
          <w:b w:val="0"/>
        </w:rPr>
        <w:t>представленная в объективной форме совокупность данных и команд, предназначенных для функционирования ЭВМ и других компьютерных устройств в целях получения определенного результата, включая подготовительные материалы, полученные в ход</w:t>
      </w:r>
      <w:r w:rsidR="00424307">
        <w:rPr>
          <w:b w:val="0"/>
        </w:rPr>
        <w:t>е разработки программы для ЭВМ</w:t>
      </w:r>
      <w:r w:rsidRPr="007670C6">
        <w:rPr>
          <w:b w:val="0"/>
        </w:rPr>
        <w:t xml:space="preserve">, </w:t>
      </w:r>
      <w:r w:rsidR="00CB3AF6">
        <w:rPr>
          <w:b w:val="0"/>
        </w:rPr>
        <w:t>и</w:t>
      </w:r>
      <w:r w:rsidRPr="007670C6">
        <w:rPr>
          <w:b w:val="0"/>
        </w:rPr>
        <w:t xml:space="preserve"> порождаемые </w:t>
      </w:r>
      <w:r w:rsidR="00CB3AF6">
        <w:rPr>
          <w:b w:val="0"/>
        </w:rPr>
        <w:t>ею</w:t>
      </w:r>
      <w:r>
        <w:rPr>
          <w:b w:val="0"/>
        </w:rPr>
        <w:t xml:space="preserve"> аудиовизуальные </w:t>
      </w:r>
      <w:r w:rsidRPr="00EC378C">
        <w:rPr>
          <w:b w:val="0"/>
        </w:rPr>
        <w:t>отображения.</w:t>
      </w:r>
      <w:r w:rsidR="00F25D21">
        <w:rPr>
          <w:b w:val="0"/>
        </w:rPr>
        <w:t xml:space="preserve"> </w:t>
      </w:r>
    </w:p>
    <w:p w:rsidR="00367904" w:rsidRPr="00D71A02" w:rsidRDefault="00367904" w:rsidP="00367904">
      <w:pPr>
        <w:pStyle w:val="StyleHeading1TimesNewRoman"/>
        <w:keepNext w:val="0"/>
        <w:numPr>
          <w:ilvl w:val="0"/>
          <w:numId w:val="0"/>
        </w:numPr>
        <w:tabs>
          <w:tab w:val="left" w:pos="1276"/>
        </w:tabs>
        <w:spacing w:before="0" w:after="0"/>
        <w:ind w:firstLine="709"/>
        <w:rPr>
          <w:b w:val="0"/>
          <w:kern w:val="0"/>
        </w:rPr>
      </w:pPr>
      <w:r>
        <w:rPr>
          <w:b w:val="0"/>
          <w:kern w:val="0"/>
        </w:rPr>
        <w:t>1.</w:t>
      </w:r>
      <w:r w:rsidR="00303525" w:rsidRPr="004A52BA">
        <w:rPr>
          <w:b w:val="0"/>
          <w:kern w:val="0"/>
        </w:rPr>
        <w:t>2</w:t>
      </w:r>
      <w:r>
        <w:rPr>
          <w:b w:val="0"/>
          <w:kern w:val="0"/>
        </w:rPr>
        <w:t>.</w:t>
      </w:r>
      <w:r w:rsidRPr="009352BA">
        <w:rPr>
          <w:b w:val="0"/>
          <w:kern w:val="0"/>
        </w:rPr>
        <w:tab/>
      </w:r>
      <w:r>
        <w:rPr>
          <w:kern w:val="0"/>
        </w:rPr>
        <w:t>Б</w:t>
      </w:r>
      <w:r w:rsidRPr="002476F4">
        <w:rPr>
          <w:kern w:val="0"/>
        </w:rPr>
        <w:t>аз</w:t>
      </w:r>
      <w:r>
        <w:rPr>
          <w:kern w:val="0"/>
        </w:rPr>
        <w:t>а</w:t>
      </w:r>
      <w:r w:rsidRPr="002476F4">
        <w:rPr>
          <w:kern w:val="0"/>
        </w:rPr>
        <w:t xml:space="preserve"> данных</w:t>
      </w:r>
      <w:r>
        <w:rPr>
          <w:b w:val="0"/>
          <w:kern w:val="0"/>
        </w:rPr>
        <w:t xml:space="preserve"> – </w:t>
      </w:r>
      <w:r w:rsidR="00876726" w:rsidRPr="003F235A">
        <w:rPr>
          <w:b w:val="0"/>
        </w:rPr>
        <w:t>представленная в объективной форме совокупность самостоятельных материалов (статей, расчетов, нормативных актов, судебных решений и иных подобных материалов), систематизированных таким образом, чтобы эти материалы могли быть найдены и обработаны с помощью электронной вычислительной машины (ЭВМ).</w:t>
      </w:r>
    </w:p>
    <w:p w:rsidR="00367904" w:rsidRDefault="00367904" w:rsidP="006D1BD3">
      <w:pPr>
        <w:tabs>
          <w:tab w:val="left" w:pos="1276"/>
        </w:tabs>
        <w:ind w:firstLine="709"/>
      </w:pPr>
      <w:r w:rsidRPr="003F235A">
        <w:t>1.</w:t>
      </w:r>
      <w:r w:rsidR="00303525" w:rsidRPr="004A52BA">
        <w:t>3</w:t>
      </w:r>
      <w:r w:rsidRPr="003F235A">
        <w:t>.</w:t>
      </w:r>
      <w:r w:rsidRPr="003F235A">
        <w:tab/>
      </w:r>
      <w:r w:rsidRPr="003F235A">
        <w:rPr>
          <w:b/>
        </w:rPr>
        <w:t>Документация</w:t>
      </w:r>
      <w:r w:rsidRPr="003F235A">
        <w:t xml:space="preserve"> – печатные и находящиеся в цифровой форме материалы, сопровождающие программы для ЭВМ или базы данных, включая, но не ограничиваясь следующими материалами: файлами справочной системы, учебной документацией, технической документацией, инструкциями.</w:t>
      </w:r>
    </w:p>
    <w:p w:rsidR="005815C0" w:rsidRDefault="005815C0" w:rsidP="009B4928">
      <w:pPr>
        <w:tabs>
          <w:tab w:val="left" w:pos="1276"/>
        </w:tabs>
        <w:ind w:firstLine="709"/>
      </w:pPr>
    </w:p>
    <w:p w:rsidR="00367904" w:rsidRDefault="00367904" w:rsidP="00367904">
      <w:pPr>
        <w:pStyle w:val="StyleHeading1TimesNewRoman"/>
        <w:keepNext w:val="0"/>
        <w:numPr>
          <w:ilvl w:val="0"/>
          <w:numId w:val="0"/>
        </w:numPr>
        <w:spacing w:before="0" w:after="120"/>
        <w:jc w:val="center"/>
        <w:rPr>
          <w:rFonts w:cs="Times New Roman"/>
        </w:rPr>
      </w:pPr>
      <w:r>
        <w:rPr>
          <w:rFonts w:cs="Times New Roman"/>
        </w:rPr>
        <w:t>2. ПРЕДМЕТ</w:t>
      </w:r>
      <w:r w:rsidRPr="000D2097">
        <w:rPr>
          <w:rFonts w:cs="Times New Roman"/>
        </w:rPr>
        <w:t xml:space="preserve"> </w:t>
      </w:r>
      <w:r w:rsidR="004A52BA">
        <w:rPr>
          <w:rFonts w:cs="Times New Roman"/>
        </w:rPr>
        <w:t>ПОРЯДКА</w:t>
      </w:r>
    </w:p>
    <w:p w:rsidR="00367904" w:rsidRPr="00585821" w:rsidRDefault="00367904" w:rsidP="00367904">
      <w:pPr>
        <w:pStyle w:val="2"/>
        <w:keepNext w:val="0"/>
        <w:numPr>
          <w:ilvl w:val="0"/>
          <w:numId w:val="0"/>
        </w:numPr>
        <w:tabs>
          <w:tab w:val="num" w:pos="718"/>
          <w:tab w:val="num" w:pos="1276"/>
        </w:tabs>
        <w:spacing w:before="0" w:after="0"/>
        <w:ind w:firstLine="709"/>
      </w:pPr>
      <w:r>
        <w:t>2.1.</w:t>
      </w:r>
      <w:r w:rsidRPr="009352BA">
        <w:tab/>
      </w:r>
      <w:r w:rsidR="00303525">
        <w:t xml:space="preserve">Подрядчик </w:t>
      </w:r>
      <w:r w:rsidRPr="00CF56AA">
        <w:t xml:space="preserve">обязуется предоставить </w:t>
      </w:r>
      <w:r w:rsidR="00303525">
        <w:t xml:space="preserve">Заказчику </w:t>
      </w:r>
      <w:r w:rsidR="00691E16">
        <w:t>[</w:t>
      </w:r>
      <w:r w:rsidR="001B7C13">
        <w:t xml:space="preserve">исключительное </w:t>
      </w:r>
      <w:r>
        <w:t>имущественное</w:t>
      </w:r>
      <w:r w:rsidR="00691E16">
        <w:t>]</w:t>
      </w:r>
      <w:r>
        <w:t xml:space="preserve"> </w:t>
      </w:r>
      <w:r w:rsidRPr="00CF56AA">
        <w:t>право использовани</w:t>
      </w:r>
      <w:r>
        <w:t xml:space="preserve">я </w:t>
      </w:r>
      <w:r w:rsidRPr="00CF56AA">
        <w:t xml:space="preserve">(далее по тексту </w:t>
      </w:r>
      <w:r>
        <w:t xml:space="preserve">– </w:t>
      </w:r>
      <w:r w:rsidRPr="00CF56AA">
        <w:t>Прав</w:t>
      </w:r>
      <w:r>
        <w:t>о</w:t>
      </w:r>
      <w:r w:rsidRPr="00CF56AA">
        <w:t>)</w:t>
      </w:r>
      <w:r>
        <w:t xml:space="preserve"> </w:t>
      </w:r>
      <w:r w:rsidR="001562F3">
        <w:t>программ</w:t>
      </w:r>
      <w:r w:rsidR="001562F3" w:rsidRPr="001562F3">
        <w:t xml:space="preserve"> </w:t>
      </w:r>
      <w:r w:rsidR="00003B2A">
        <w:t>___________</w:t>
      </w:r>
      <w:r w:rsidR="001562F3" w:rsidRPr="001562F3">
        <w:t xml:space="preserve"> </w:t>
      </w:r>
      <w:r>
        <w:t xml:space="preserve">(далее по тексту – </w:t>
      </w:r>
      <w:r w:rsidR="001562F3">
        <w:t>Программы</w:t>
      </w:r>
      <w:r>
        <w:t>)</w:t>
      </w:r>
      <w:r w:rsidRPr="00D42E83">
        <w:t xml:space="preserve">, указанных в </w:t>
      </w:r>
      <w:r w:rsidR="008C0E84">
        <w:t>Приложени</w:t>
      </w:r>
      <w:r w:rsidR="00BB71BD">
        <w:t>и</w:t>
      </w:r>
      <w:r w:rsidR="008C0E84">
        <w:t xml:space="preserve"> </w:t>
      </w:r>
      <w:r>
        <w:t>№ 1</w:t>
      </w:r>
      <w:r w:rsidR="001B7C13">
        <w:t xml:space="preserve"> </w:t>
      </w:r>
      <w:r w:rsidRPr="00CF56AA">
        <w:t xml:space="preserve">к настоящему </w:t>
      </w:r>
      <w:r w:rsidR="008C0E84" w:rsidRPr="004A52BA">
        <w:t>Порядку</w:t>
      </w:r>
      <w:r w:rsidRPr="00CF56AA">
        <w:t xml:space="preserve">, а </w:t>
      </w:r>
      <w:r w:rsidR="00303525">
        <w:t>Заказчик</w:t>
      </w:r>
      <w:r w:rsidR="00303525" w:rsidRPr="00CF56AA">
        <w:t xml:space="preserve"> </w:t>
      </w:r>
      <w:r w:rsidRPr="00CF56AA">
        <w:t xml:space="preserve">принимает </w:t>
      </w:r>
      <w:proofErr w:type="gramStart"/>
      <w:r w:rsidRPr="00CF56AA">
        <w:t>Прав</w:t>
      </w:r>
      <w:r>
        <w:t>о</w:t>
      </w:r>
      <w:proofErr w:type="gramEnd"/>
      <w:r w:rsidRPr="00CF56AA">
        <w:t xml:space="preserve"> и уплачивает </w:t>
      </w:r>
      <w:r w:rsidR="00303525">
        <w:t>Подрядчику</w:t>
      </w:r>
      <w:r w:rsidR="00303525" w:rsidRPr="00CF56AA">
        <w:t xml:space="preserve"> </w:t>
      </w:r>
      <w:r w:rsidRPr="00CF56AA">
        <w:t xml:space="preserve">вознаграждение в размере, порядке и на условиях, предусмотренных </w:t>
      </w:r>
      <w:r w:rsidR="008C0E84">
        <w:t>Договором</w:t>
      </w:r>
      <w:r w:rsidRPr="00CF56AA">
        <w:t>.</w:t>
      </w:r>
    </w:p>
    <w:p w:rsidR="00367904" w:rsidRPr="00612015" w:rsidRDefault="00367904" w:rsidP="00367904">
      <w:pPr>
        <w:tabs>
          <w:tab w:val="num" w:pos="1276"/>
        </w:tabs>
        <w:ind w:firstLine="709"/>
        <w:rPr>
          <w:i/>
        </w:rPr>
      </w:pPr>
      <w:r>
        <w:t>2</w:t>
      </w:r>
      <w:r w:rsidRPr="005311A5">
        <w:t>.</w:t>
      </w:r>
      <w:r>
        <w:t>2</w:t>
      </w:r>
      <w:r w:rsidRPr="005311A5">
        <w:t>.</w:t>
      </w:r>
      <w:r w:rsidRPr="009352BA">
        <w:rPr>
          <w:i/>
        </w:rPr>
        <w:tab/>
      </w:r>
      <w:r w:rsidRPr="00D42E83">
        <w:t>Право использовани</w:t>
      </w:r>
      <w:r>
        <w:t>я</w:t>
      </w:r>
      <w:r w:rsidRPr="00D42E83">
        <w:t xml:space="preserve"> </w:t>
      </w:r>
      <w:r w:rsidR="001562F3">
        <w:t>Программ</w:t>
      </w:r>
      <w:r>
        <w:t xml:space="preserve"> </w:t>
      </w:r>
      <w:r w:rsidR="005152C2">
        <w:t xml:space="preserve">предоставляется </w:t>
      </w:r>
      <w:r w:rsidR="00303525">
        <w:t>Заказчику</w:t>
      </w:r>
      <w:r w:rsidR="005152C2">
        <w:t xml:space="preserve"> на срок действия исключительных прав </w:t>
      </w:r>
      <w:r w:rsidR="004D0389">
        <w:t>Подрядчика</w:t>
      </w:r>
      <w:r w:rsidR="005152C2">
        <w:t xml:space="preserve"> и</w:t>
      </w:r>
      <w:r>
        <w:t xml:space="preserve"> </w:t>
      </w:r>
      <w:r w:rsidRPr="00D42E83">
        <w:t>включа</w:t>
      </w:r>
      <w:r w:rsidR="00642912">
        <w:t>ет право на</w:t>
      </w:r>
      <w:r>
        <w:rPr>
          <w:i/>
        </w:rPr>
        <w:t>:</w:t>
      </w:r>
    </w:p>
    <w:p w:rsidR="00367904" w:rsidRDefault="00367904" w:rsidP="00367904">
      <w:pPr>
        <w:tabs>
          <w:tab w:val="num" w:pos="1276"/>
        </w:tabs>
        <w:ind w:firstLine="709"/>
      </w:pPr>
      <w:r w:rsidRPr="00642912">
        <w:t xml:space="preserve"> </w:t>
      </w:r>
      <w:r w:rsidRPr="00D37C13">
        <w:t>–</w:t>
      </w:r>
      <w:r w:rsidRPr="00D37C13">
        <w:rPr>
          <w:lang w:val="en-US"/>
        </w:rPr>
        <w:t> </w:t>
      </w:r>
      <w:r w:rsidR="0065764B" w:rsidRPr="00D37C13">
        <w:t>использование и воспроизведение Программ (полное или частичное)</w:t>
      </w:r>
      <w:r w:rsidR="00D37C13">
        <w:t>, указанных в Приложении №1,</w:t>
      </w:r>
      <w:r w:rsidR="0065764B" w:rsidRPr="00D37C13">
        <w:t xml:space="preserve"> в любой форме, любыми способами, для любого количества пользователей</w:t>
      </w:r>
      <w:r w:rsidR="00D37C13">
        <w:t xml:space="preserve">, только в целях обеспечения функционирования </w:t>
      </w:r>
      <w:r w:rsidR="005B6843">
        <w:t>____________</w:t>
      </w:r>
      <w:r w:rsidR="0065764B" w:rsidRPr="00D37C13">
        <w:t>;</w:t>
      </w:r>
    </w:p>
    <w:p w:rsidR="00367904" w:rsidRPr="00642912" w:rsidRDefault="00367904" w:rsidP="00367904">
      <w:pPr>
        <w:tabs>
          <w:tab w:val="num" w:pos="1276"/>
        </w:tabs>
        <w:ind w:firstLine="709"/>
      </w:pPr>
      <w:r w:rsidRPr="00642912">
        <w:t>–</w:t>
      </w:r>
      <w:r w:rsidRPr="00642912">
        <w:rPr>
          <w:lang w:val="en-US"/>
        </w:rPr>
        <w:t> </w:t>
      </w:r>
      <w:r w:rsidR="001D7AAF">
        <w:t>на публичный показ</w:t>
      </w:r>
      <w:r w:rsidRPr="00642912">
        <w:t xml:space="preserve"> </w:t>
      </w:r>
      <w:r w:rsidR="001562F3">
        <w:t>Программ.</w:t>
      </w:r>
    </w:p>
    <w:p w:rsidR="001562F3" w:rsidRDefault="00367904" w:rsidP="001562F3">
      <w:pPr>
        <w:tabs>
          <w:tab w:val="num" w:pos="1276"/>
        </w:tabs>
        <w:ind w:firstLine="709"/>
      </w:pPr>
      <w:r>
        <w:t>2.3.</w:t>
      </w:r>
      <w:r w:rsidRPr="009352BA">
        <w:tab/>
      </w:r>
      <w:r w:rsidR="00303525">
        <w:t>Заказчику</w:t>
      </w:r>
      <w:r w:rsidR="00303525" w:rsidRPr="001562F3">
        <w:t xml:space="preserve"> </w:t>
      </w:r>
      <w:r w:rsidR="001562F3" w:rsidRPr="001562F3">
        <w:t>запрещается:</w:t>
      </w:r>
    </w:p>
    <w:p w:rsidR="00E606EC" w:rsidRDefault="00E606EC" w:rsidP="00E606EC">
      <w:pPr>
        <w:ind w:firstLine="709"/>
      </w:pPr>
      <w:r w:rsidRPr="00642912">
        <w:t>–</w:t>
      </w:r>
      <w:r>
        <w:t xml:space="preserve"> </w:t>
      </w:r>
      <w:r w:rsidR="001562F3" w:rsidRPr="001562F3">
        <w:t xml:space="preserve">деассемблировать, </w:t>
      </w:r>
      <w:proofErr w:type="spellStart"/>
      <w:r w:rsidR="001562F3" w:rsidRPr="001562F3">
        <w:t>декомпилировать</w:t>
      </w:r>
      <w:proofErr w:type="spellEnd"/>
      <w:r w:rsidR="001562F3" w:rsidRPr="001562F3">
        <w:t xml:space="preserve"> (преобразовывать объектный код в исходный текст) Программ;</w:t>
      </w:r>
    </w:p>
    <w:p w:rsidR="00367904" w:rsidRDefault="00E606EC" w:rsidP="00A41CE3">
      <w:pPr>
        <w:ind w:firstLine="709"/>
        <w:rPr>
          <w:i/>
        </w:rPr>
      </w:pPr>
      <w:r w:rsidRPr="00642912">
        <w:t>–</w:t>
      </w:r>
      <w:r>
        <w:t xml:space="preserve"> </w:t>
      </w:r>
      <w:r w:rsidRPr="00E606EC">
        <w:t>модифицировать Программы, в том числе вносить изменения в объектный код Программ, за исключением тех изменений, которые вносятся средствами, включенными в Программы и описанными в документации.</w:t>
      </w:r>
    </w:p>
    <w:p w:rsidR="00282CEA" w:rsidRDefault="00282CEA" w:rsidP="00282CEA">
      <w:pPr>
        <w:tabs>
          <w:tab w:val="num" w:pos="1276"/>
        </w:tabs>
        <w:ind w:firstLine="709"/>
      </w:pPr>
      <w:r>
        <w:t>2.4.</w:t>
      </w:r>
      <w:r>
        <w:tab/>
        <w:t xml:space="preserve">Право использования, предоставляемое по настоящему </w:t>
      </w:r>
      <w:r w:rsidR="004A52BA">
        <w:t>Порядку</w:t>
      </w:r>
      <w:r>
        <w:t>, действует в отношении всего содержимого Программ, в частности, в отношении:</w:t>
      </w:r>
    </w:p>
    <w:p w:rsidR="00282CEA" w:rsidRDefault="00282CEA" w:rsidP="00282CEA">
      <w:pPr>
        <w:tabs>
          <w:tab w:val="num" w:pos="1276"/>
        </w:tabs>
        <w:ind w:firstLine="709"/>
      </w:pPr>
      <w:r w:rsidRPr="00642912">
        <w:t>–</w:t>
      </w:r>
      <w:r>
        <w:t xml:space="preserve"> компилированного компьютерного кода Программ; </w:t>
      </w:r>
    </w:p>
    <w:p w:rsidR="00282CEA" w:rsidRDefault="00282CEA" w:rsidP="00282CEA">
      <w:pPr>
        <w:tabs>
          <w:tab w:val="num" w:pos="1276"/>
        </w:tabs>
        <w:ind w:firstLine="709"/>
      </w:pPr>
      <w:r w:rsidRPr="00642912">
        <w:t>–</w:t>
      </w:r>
      <w:r>
        <w:t xml:space="preserve"> дизайна (графики, расположения элементов оформления Программ и т.п.);</w:t>
      </w:r>
    </w:p>
    <w:p w:rsidR="00282CEA" w:rsidRPr="00282CEA" w:rsidRDefault="00282CEA" w:rsidP="00282CEA">
      <w:pPr>
        <w:tabs>
          <w:tab w:val="num" w:pos="1276"/>
        </w:tabs>
        <w:ind w:firstLine="709"/>
      </w:pPr>
      <w:r w:rsidRPr="00642912">
        <w:t>–</w:t>
      </w:r>
      <w:r>
        <w:t xml:space="preserve"> всех иных элементов Программ, в том числе изображений, фонограмм, текстов.</w:t>
      </w:r>
    </w:p>
    <w:p w:rsidR="00492DB3" w:rsidRDefault="00367904" w:rsidP="009B4928">
      <w:pPr>
        <w:tabs>
          <w:tab w:val="left" w:pos="1276"/>
        </w:tabs>
        <w:ind w:firstLine="709"/>
      </w:pPr>
      <w:r w:rsidRPr="00546D8D">
        <w:t>2.</w:t>
      </w:r>
      <w:r w:rsidR="00282CEA">
        <w:t>5</w:t>
      </w:r>
      <w:r w:rsidRPr="00546D8D">
        <w:t>.</w:t>
      </w:r>
      <w:r w:rsidRPr="00546D8D">
        <w:tab/>
        <w:t xml:space="preserve">Использование </w:t>
      </w:r>
      <w:r w:rsidR="004A52BA">
        <w:t xml:space="preserve">Заказчиком </w:t>
      </w:r>
      <w:r w:rsidR="00E606EC">
        <w:t>Программ</w:t>
      </w:r>
      <w:r w:rsidRPr="00546D8D">
        <w:t xml:space="preserve"> допускается на </w:t>
      </w:r>
      <w:r w:rsidR="00953869">
        <w:t>т</w:t>
      </w:r>
      <w:r w:rsidRPr="00546D8D">
        <w:t>ерритории</w:t>
      </w:r>
      <w:r w:rsidR="00E606EC">
        <w:t xml:space="preserve">, </w:t>
      </w:r>
      <w:r w:rsidR="00F245E4">
        <w:t>установлен</w:t>
      </w:r>
      <w:r w:rsidR="00E606EC">
        <w:t xml:space="preserve">ной Сторонами в </w:t>
      </w:r>
      <w:r w:rsidR="008F33F1">
        <w:t>Приложени</w:t>
      </w:r>
      <w:r w:rsidR="00BB71BD">
        <w:t>и</w:t>
      </w:r>
      <w:r w:rsidR="008F33F1">
        <w:t xml:space="preserve"> </w:t>
      </w:r>
      <w:r w:rsidR="00F245E4">
        <w:t xml:space="preserve">№1 </w:t>
      </w:r>
      <w:r w:rsidR="00E606EC">
        <w:t xml:space="preserve">к </w:t>
      </w:r>
      <w:r w:rsidR="00D85903">
        <w:t>Порядку</w:t>
      </w:r>
      <w:r w:rsidR="00E606EC">
        <w:t>.</w:t>
      </w:r>
    </w:p>
    <w:p w:rsidR="005815C0" w:rsidRDefault="005815C0" w:rsidP="009B4928">
      <w:pPr>
        <w:tabs>
          <w:tab w:val="left" w:pos="1276"/>
        </w:tabs>
        <w:ind w:firstLine="709"/>
      </w:pPr>
    </w:p>
    <w:p w:rsidR="00367904" w:rsidRDefault="00367904" w:rsidP="00367904">
      <w:pPr>
        <w:pStyle w:val="StyleHeading1TimesNewRoman"/>
        <w:keepNext w:val="0"/>
        <w:numPr>
          <w:ilvl w:val="0"/>
          <w:numId w:val="0"/>
        </w:numPr>
        <w:spacing w:before="0" w:after="120"/>
        <w:jc w:val="center"/>
        <w:rPr>
          <w:rFonts w:cs="Times New Roman"/>
        </w:rPr>
      </w:pPr>
      <w:r>
        <w:rPr>
          <w:rFonts w:cs="Times New Roman"/>
        </w:rPr>
        <w:t>3. ВОЗНАГРАЖДЕНИЕ</w:t>
      </w:r>
    </w:p>
    <w:p w:rsidR="00367904" w:rsidRDefault="00367904" w:rsidP="00367904">
      <w:pPr>
        <w:pStyle w:val="2"/>
        <w:keepNext w:val="0"/>
        <w:numPr>
          <w:ilvl w:val="0"/>
          <w:numId w:val="0"/>
        </w:numPr>
        <w:tabs>
          <w:tab w:val="num" w:pos="284"/>
          <w:tab w:val="left" w:pos="1276"/>
        </w:tabs>
        <w:spacing w:before="0" w:after="0"/>
        <w:ind w:firstLine="709"/>
      </w:pPr>
      <w:r>
        <w:t>3.1.</w:t>
      </w:r>
      <w:r w:rsidRPr="009352BA">
        <w:tab/>
      </w:r>
      <w:r>
        <w:t>Вознаграждение</w:t>
      </w:r>
      <w:r w:rsidRPr="00DE36B4">
        <w:t xml:space="preserve"> </w:t>
      </w:r>
      <w:r>
        <w:t xml:space="preserve">за предоставляемое </w:t>
      </w:r>
      <w:proofErr w:type="gramStart"/>
      <w:r>
        <w:t>Право</w:t>
      </w:r>
      <w:proofErr w:type="gramEnd"/>
      <w:r>
        <w:t xml:space="preserve"> на </w:t>
      </w:r>
      <w:r w:rsidR="00041458">
        <w:t>использование Программ</w:t>
      </w:r>
      <w:r w:rsidR="007300D6">
        <w:t xml:space="preserve"> </w:t>
      </w:r>
      <w:r w:rsidR="008C0E84">
        <w:t>установлено Договором</w:t>
      </w:r>
      <w:r w:rsidRPr="00CF56AA">
        <w:t>.</w:t>
      </w:r>
    </w:p>
    <w:p w:rsidR="00367904" w:rsidRPr="00470E9E" w:rsidRDefault="00367904" w:rsidP="00367904">
      <w:pPr>
        <w:tabs>
          <w:tab w:val="left" w:pos="1276"/>
        </w:tabs>
        <w:ind w:firstLine="709"/>
      </w:pPr>
      <w:r>
        <w:lastRenderedPageBreak/>
        <w:t>3.2.</w:t>
      </w:r>
      <w:r w:rsidRPr="009352BA">
        <w:tab/>
      </w:r>
      <w:r>
        <w:t xml:space="preserve">Вознаграждение за предоставляемое по настоящему </w:t>
      </w:r>
      <w:r w:rsidR="00D85903">
        <w:t xml:space="preserve">Порядку </w:t>
      </w:r>
      <w:r>
        <w:t xml:space="preserve">Право уплачивается </w:t>
      </w:r>
      <w:r w:rsidRPr="00470E9E">
        <w:t>в порядке</w:t>
      </w:r>
      <w:r w:rsidR="006C6638">
        <w:t xml:space="preserve">, установленном </w:t>
      </w:r>
      <w:r w:rsidR="00470E9E">
        <w:t>Договор</w:t>
      </w:r>
      <w:r w:rsidR="004938FE">
        <w:t>ом</w:t>
      </w:r>
      <w:r w:rsidR="00470E9E">
        <w:t>.</w:t>
      </w:r>
    </w:p>
    <w:p w:rsidR="005815C0" w:rsidRDefault="005815C0" w:rsidP="009B4928">
      <w:pPr>
        <w:tabs>
          <w:tab w:val="left" w:pos="1134"/>
        </w:tabs>
        <w:ind w:firstLine="709"/>
      </w:pPr>
    </w:p>
    <w:p w:rsidR="000B1092" w:rsidRDefault="000B1092" w:rsidP="000B1092">
      <w:pPr>
        <w:pStyle w:val="StyleHeading1TimesNewRoman"/>
        <w:keepNext w:val="0"/>
        <w:numPr>
          <w:ilvl w:val="0"/>
          <w:numId w:val="0"/>
        </w:numPr>
        <w:spacing w:before="0" w:after="120"/>
        <w:jc w:val="center"/>
        <w:rPr>
          <w:rFonts w:cs="Times New Roman"/>
        </w:rPr>
      </w:pPr>
      <w:r>
        <w:rPr>
          <w:rFonts w:cs="Times New Roman"/>
        </w:rPr>
        <w:t xml:space="preserve">4. </w:t>
      </w:r>
      <w:r w:rsidRPr="00CF56AA">
        <w:rPr>
          <w:rFonts w:cs="Times New Roman"/>
        </w:rPr>
        <w:t>УСЛОВИЯ ПРЕДОСТАВЛЕНИЯ ПРАВ</w:t>
      </w:r>
      <w:r>
        <w:rPr>
          <w:rFonts w:cs="Times New Roman"/>
        </w:rPr>
        <w:t>А</w:t>
      </w:r>
    </w:p>
    <w:p w:rsidR="000B1092" w:rsidRPr="00470E9E" w:rsidRDefault="000B1092" w:rsidP="00D32EC4">
      <w:pPr>
        <w:pStyle w:val="2"/>
        <w:keepNext w:val="0"/>
        <w:numPr>
          <w:ilvl w:val="0"/>
          <w:numId w:val="0"/>
        </w:numPr>
        <w:tabs>
          <w:tab w:val="num" w:pos="718"/>
          <w:tab w:val="left" w:pos="1276"/>
        </w:tabs>
        <w:spacing w:before="0" w:after="0"/>
        <w:ind w:firstLine="709"/>
      </w:pPr>
      <w:r>
        <w:t>4.1.</w:t>
      </w:r>
      <w:r w:rsidRPr="001B0523">
        <w:tab/>
      </w:r>
      <w:r w:rsidR="00303525">
        <w:t>Подрядчик</w:t>
      </w:r>
      <w:r w:rsidR="00303525" w:rsidRPr="00CF56AA">
        <w:t xml:space="preserve"> </w:t>
      </w:r>
      <w:r>
        <w:t>обязуется</w:t>
      </w:r>
      <w:r w:rsidRPr="00CF56AA">
        <w:t xml:space="preserve"> предоставить </w:t>
      </w:r>
      <w:r w:rsidR="00303525">
        <w:t>Заказчику</w:t>
      </w:r>
      <w:r w:rsidR="00303525" w:rsidRPr="00CF56AA">
        <w:t xml:space="preserve"> </w:t>
      </w:r>
      <w:r>
        <w:t xml:space="preserve">предусмотренное настоящим </w:t>
      </w:r>
      <w:r w:rsidR="004D0389">
        <w:t xml:space="preserve">Порядком </w:t>
      </w:r>
      <w:r w:rsidRPr="00CF56AA">
        <w:t>Прав</w:t>
      </w:r>
      <w:r>
        <w:t>о</w:t>
      </w:r>
      <w:r w:rsidRPr="00CF56AA">
        <w:t xml:space="preserve"> </w:t>
      </w:r>
      <w:r w:rsidRPr="00470E9E">
        <w:t xml:space="preserve">в </w:t>
      </w:r>
      <w:r w:rsidR="00B261BC">
        <w:t xml:space="preserve">срок, согласованный Сторонами в </w:t>
      </w:r>
      <w:r w:rsidR="00AB5F7C">
        <w:t>Договор</w:t>
      </w:r>
      <w:r w:rsidR="00CC4329">
        <w:t>е</w:t>
      </w:r>
      <w:r w:rsidRPr="00470E9E">
        <w:t>.</w:t>
      </w:r>
    </w:p>
    <w:p w:rsidR="00492DB3" w:rsidRPr="005815C0" w:rsidRDefault="000B1092" w:rsidP="00492DB3">
      <w:pPr>
        <w:pStyle w:val="2"/>
        <w:keepNext w:val="0"/>
        <w:numPr>
          <w:ilvl w:val="0"/>
          <w:numId w:val="0"/>
        </w:numPr>
        <w:tabs>
          <w:tab w:val="num" w:pos="718"/>
          <w:tab w:val="left" w:pos="1276"/>
        </w:tabs>
        <w:spacing w:before="0" w:after="0"/>
        <w:ind w:firstLine="709"/>
      </w:pPr>
      <w:r>
        <w:t>4.2.</w:t>
      </w:r>
      <w:r w:rsidRPr="001B0523">
        <w:tab/>
      </w:r>
      <w:r w:rsidRPr="00CF56AA">
        <w:t>Прав</w:t>
      </w:r>
      <w:r>
        <w:t>о</w:t>
      </w:r>
      <w:r w:rsidRPr="00CF56AA">
        <w:t xml:space="preserve"> </w:t>
      </w:r>
      <w:r>
        <w:t>считается</w:t>
      </w:r>
      <w:r w:rsidRPr="00CF56AA">
        <w:t xml:space="preserve"> пре</w:t>
      </w:r>
      <w:r>
        <w:t>доставленным</w:t>
      </w:r>
      <w:r w:rsidRPr="00CF56AA">
        <w:t xml:space="preserve"> </w:t>
      </w:r>
      <w:r w:rsidR="00303525">
        <w:t>Подрядчиком</w:t>
      </w:r>
      <w:r w:rsidR="00303525" w:rsidRPr="00D42E83">
        <w:t xml:space="preserve"> </w:t>
      </w:r>
      <w:r w:rsidR="00303525">
        <w:t>Заказчику</w:t>
      </w:r>
      <w:r w:rsidR="00303525" w:rsidRPr="00D42E83">
        <w:t xml:space="preserve"> </w:t>
      </w:r>
      <w:r>
        <w:t>с</w:t>
      </w:r>
      <w:r w:rsidRPr="00D42E83">
        <w:t xml:space="preserve"> момент</w:t>
      </w:r>
      <w:r>
        <w:t>а</w:t>
      </w:r>
      <w:r w:rsidRPr="00D42E83">
        <w:t xml:space="preserve"> подписания Сторонами </w:t>
      </w:r>
      <w:r w:rsidR="0099196D">
        <w:t>А</w:t>
      </w:r>
      <w:r w:rsidR="0099196D" w:rsidRPr="00D42E83">
        <w:t xml:space="preserve">кта </w:t>
      </w:r>
      <w:r w:rsidRPr="000D2097">
        <w:t>приема-</w:t>
      </w:r>
      <w:r w:rsidRPr="00E336D7">
        <w:t>передачи</w:t>
      </w:r>
      <w:r w:rsidRPr="000D2097">
        <w:t xml:space="preserve"> </w:t>
      </w:r>
      <w:r w:rsidR="00303525">
        <w:t>прав</w:t>
      </w:r>
      <w:r w:rsidR="00096D63">
        <w:t xml:space="preserve">, составленного по форме, установленной </w:t>
      </w:r>
      <w:r w:rsidR="00F245E4">
        <w:t xml:space="preserve">Приложением </w:t>
      </w:r>
      <w:r w:rsidR="00096D63">
        <w:t>№</w:t>
      </w:r>
      <w:r w:rsidR="00BB71BD">
        <w:t>2</w:t>
      </w:r>
      <w:r w:rsidR="00AC5116">
        <w:t xml:space="preserve"> </w:t>
      </w:r>
      <w:r w:rsidR="00096D63">
        <w:t xml:space="preserve">к </w:t>
      </w:r>
      <w:r w:rsidR="00D85903">
        <w:t>Порядку</w:t>
      </w:r>
      <w:r w:rsidR="00096D63">
        <w:t>.</w:t>
      </w:r>
    </w:p>
    <w:p w:rsidR="00BA7953" w:rsidRDefault="00BA7953" w:rsidP="000B1092">
      <w:pPr>
        <w:pStyle w:val="StyleHeading1TimesNewRoman"/>
        <w:keepNext w:val="0"/>
        <w:numPr>
          <w:ilvl w:val="0"/>
          <w:numId w:val="0"/>
        </w:numPr>
        <w:spacing w:before="0" w:after="120"/>
        <w:jc w:val="center"/>
        <w:rPr>
          <w:rFonts w:cs="Times New Roman"/>
        </w:rPr>
      </w:pPr>
    </w:p>
    <w:p w:rsidR="000B1092" w:rsidRDefault="000B1092" w:rsidP="000B1092">
      <w:pPr>
        <w:pStyle w:val="StyleHeading1TimesNewRoman"/>
        <w:keepNext w:val="0"/>
        <w:numPr>
          <w:ilvl w:val="0"/>
          <w:numId w:val="0"/>
        </w:numPr>
        <w:spacing w:before="0" w:after="120"/>
        <w:jc w:val="center"/>
        <w:rPr>
          <w:rFonts w:cs="Times New Roman"/>
        </w:rPr>
      </w:pPr>
      <w:r>
        <w:rPr>
          <w:rFonts w:cs="Times New Roman"/>
        </w:rPr>
        <w:t xml:space="preserve">5. </w:t>
      </w:r>
      <w:r w:rsidRPr="00CF56AA">
        <w:rPr>
          <w:rFonts w:cs="Times New Roman"/>
        </w:rPr>
        <w:t>ПРАВА И ОБЯЗАННОСТИ СТОРОН</w:t>
      </w:r>
    </w:p>
    <w:p w:rsidR="000B1092" w:rsidRPr="00CF56AA" w:rsidRDefault="000B1092" w:rsidP="00D32EC4">
      <w:pPr>
        <w:pStyle w:val="2"/>
        <w:keepNext w:val="0"/>
        <w:numPr>
          <w:ilvl w:val="0"/>
          <w:numId w:val="0"/>
        </w:numPr>
        <w:tabs>
          <w:tab w:val="left" w:pos="709"/>
          <w:tab w:val="left" w:pos="1276"/>
        </w:tabs>
        <w:spacing w:before="0" w:after="0"/>
        <w:ind w:firstLine="709"/>
        <w:rPr>
          <w:bCs w:val="0"/>
          <w:iCs w:val="0"/>
        </w:rPr>
      </w:pPr>
      <w:r>
        <w:rPr>
          <w:bCs w:val="0"/>
          <w:iCs w:val="0"/>
        </w:rPr>
        <w:t>5.1.</w:t>
      </w:r>
      <w:r w:rsidRPr="001B0523">
        <w:rPr>
          <w:bCs w:val="0"/>
          <w:iCs w:val="0"/>
        </w:rPr>
        <w:tab/>
      </w:r>
      <w:r w:rsidR="00303525">
        <w:rPr>
          <w:bCs w:val="0"/>
          <w:iCs w:val="0"/>
        </w:rPr>
        <w:t>Заказчик</w:t>
      </w:r>
      <w:r w:rsidR="00303525" w:rsidRPr="00CF56AA">
        <w:rPr>
          <w:bCs w:val="0"/>
          <w:iCs w:val="0"/>
        </w:rPr>
        <w:t xml:space="preserve"> </w:t>
      </w:r>
      <w:r w:rsidRPr="00CF56AA">
        <w:rPr>
          <w:bCs w:val="0"/>
          <w:iCs w:val="0"/>
        </w:rPr>
        <w:t>вправе:</w:t>
      </w:r>
    </w:p>
    <w:p w:rsidR="000B1092" w:rsidRPr="00CF56AA" w:rsidRDefault="000B1092" w:rsidP="00FB0D5F">
      <w:pPr>
        <w:pStyle w:val="3"/>
        <w:keepNext w:val="0"/>
        <w:numPr>
          <w:ilvl w:val="0"/>
          <w:numId w:val="0"/>
        </w:numPr>
        <w:tabs>
          <w:tab w:val="num" w:pos="540"/>
          <w:tab w:val="left" w:pos="1276"/>
        </w:tabs>
        <w:spacing w:before="0" w:after="0"/>
        <w:ind w:firstLine="709"/>
        <w:rPr>
          <w:bCs w:val="0"/>
        </w:rPr>
      </w:pPr>
      <w:r>
        <w:rPr>
          <w:bCs w:val="0"/>
        </w:rPr>
        <w:t>5.1.1.</w:t>
      </w:r>
      <w:r w:rsidRPr="001B0523">
        <w:rPr>
          <w:bCs w:val="0"/>
        </w:rPr>
        <w:tab/>
      </w:r>
      <w:r w:rsidRPr="003F235A">
        <w:rPr>
          <w:bCs w:val="0"/>
        </w:rPr>
        <w:tab/>
      </w:r>
      <w:r w:rsidRPr="00D42E83">
        <w:rPr>
          <w:bCs w:val="0"/>
        </w:rPr>
        <w:t xml:space="preserve">Использовать </w:t>
      </w:r>
      <w:r>
        <w:rPr>
          <w:bCs w:val="0"/>
        </w:rPr>
        <w:t xml:space="preserve">полученное </w:t>
      </w:r>
      <w:proofErr w:type="gramStart"/>
      <w:r w:rsidRPr="00D42E83">
        <w:rPr>
          <w:bCs w:val="0"/>
        </w:rPr>
        <w:t>Прав</w:t>
      </w:r>
      <w:r>
        <w:rPr>
          <w:bCs w:val="0"/>
        </w:rPr>
        <w:t>о</w:t>
      </w:r>
      <w:proofErr w:type="gramEnd"/>
      <w:r>
        <w:rPr>
          <w:bCs w:val="0"/>
        </w:rPr>
        <w:t xml:space="preserve"> на </w:t>
      </w:r>
      <w:r w:rsidR="00AC5116">
        <w:rPr>
          <w:bCs w:val="0"/>
        </w:rPr>
        <w:t xml:space="preserve">использование Программ </w:t>
      </w:r>
      <w:r>
        <w:rPr>
          <w:bCs w:val="0"/>
        </w:rPr>
        <w:t>в соответствии с</w:t>
      </w:r>
      <w:r w:rsidRPr="00CF56AA">
        <w:rPr>
          <w:bCs w:val="0"/>
        </w:rPr>
        <w:t xml:space="preserve"> условиям</w:t>
      </w:r>
      <w:r>
        <w:rPr>
          <w:bCs w:val="0"/>
        </w:rPr>
        <w:t>и</w:t>
      </w:r>
      <w:r w:rsidRPr="00CF56AA">
        <w:rPr>
          <w:bCs w:val="0"/>
        </w:rPr>
        <w:t xml:space="preserve"> настоящего </w:t>
      </w:r>
      <w:r w:rsidR="004D0389">
        <w:rPr>
          <w:bCs w:val="0"/>
        </w:rPr>
        <w:t>Порядка</w:t>
      </w:r>
      <w:r w:rsidR="00691E16">
        <w:rPr>
          <w:bCs w:val="0"/>
        </w:rPr>
        <w:t xml:space="preserve">, а также </w:t>
      </w:r>
      <w:r w:rsidR="00691E16" w:rsidRPr="00691E16">
        <w:rPr>
          <w:bCs w:val="0"/>
        </w:rPr>
        <w:t xml:space="preserve">предоставлять </w:t>
      </w:r>
      <w:r w:rsidR="00691E16">
        <w:rPr>
          <w:bCs w:val="0"/>
        </w:rPr>
        <w:t xml:space="preserve">(передавать) </w:t>
      </w:r>
      <w:r w:rsidR="00691E16" w:rsidRPr="00691E16">
        <w:rPr>
          <w:bCs w:val="0"/>
        </w:rPr>
        <w:t xml:space="preserve">право использования </w:t>
      </w:r>
      <w:r w:rsidR="00691E16">
        <w:rPr>
          <w:bCs w:val="0"/>
        </w:rPr>
        <w:t>Программ</w:t>
      </w:r>
      <w:r w:rsidR="00691E16" w:rsidRPr="00691E16">
        <w:rPr>
          <w:bCs w:val="0"/>
        </w:rPr>
        <w:t xml:space="preserve"> на основании простой (неисключительной) лицензии юридическим лицам, являющимся аффилированными по отношению к </w:t>
      </w:r>
      <w:r w:rsidR="00691E16">
        <w:rPr>
          <w:bCs w:val="0"/>
        </w:rPr>
        <w:t>Заказчику</w:t>
      </w:r>
      <w:r w:rsidR="00691E16" w:rsidRPr="00691E16">
        <w:rPr>
          <w:bCs w:val="0"/>
        </w:rPr>
        <w:t xml:space="preserve">, в объеме и пределах, предусмотренных настоящим </w:t>
      </w:r>
      <w:r w:rsidR="00691E16">
        <w:rPr>
          <w:bCs w:val="0"/>
        </w:rPr>
        <w:t>Порядком</w:t>
      </w:r>
      <w:r>
        <w:rPr>
          <w:bCs w:val="0"/>
        </w:rPr>
        <w:t>.</w:t>
      </w:r>
    </w:p>
    <w:p w:rsidR="000B1092" w:rsidRDefault="000B1092" w:rsidP="00FB0D5F">
      <w:pPr>
        <w:pStyle w:val="3"/>
        <w:keepNext w:val="0"/>
        <w:numPr>
          <w:ilvl w:val="0"/>
          <w:numId w:val="0"/>
        </w:numPr>
        <w:tabs>
          <w:tab w:val="num" w:pos="540"/>
          <w:tab w:val="left" w:pos="1276"/>
        </w:tabs>
        <w:spacing w:before="0" w:after="0"/>
        <w:ind w:firstLine="709"/>
      </w:pPr>
      <w:r>
        <w:t>5.1.2.</w:t>
      </w:r>
      <w:r w:rsidRPr="001B0523">
        <w:tab/>
      </w:r>
      <w:r w:rsidRPr="003F235A">
        <w:tab/>
      </w:r>
      <w:r w:rsidRPr="00D42E83">
        <w:t xml:space="preserve">Не </w:t>
      </w:r>
      <w:r w:rsidRPr="000D2097">
        <w:t xml:space="preserve">представлять </w:t>
      </w:r>
      <w:r w:rsidR="00303525">
        <w:t>Подрядчику</w:t>
      </w:r>
      <w:r w:rsidR="00303525" w:rsidRPr="000D2097">
        <w:t xml:space="preserve"> </w:t>
      </w:r>
      <w:r w:rsidRPr="000D2097">
        <w:t xml:space="preserve">отчеты об использовании </w:t>
      </w:r>
      <w:r w:rsidR="00AC5116">
        <w:t>Программ</w:t>
      </w:r>
      <w:r>
        <w:t>, право</w:t>
      </w:r>
      <w:r w:rsidRPr="000D2097">
        <w:t xml:space="preserve"> использовани</w:t>
      </w:r>
      <w:r>
        <w:t xml:space="preserve">я </w:t>
      </w:r>
      <w:r w:rsidR="00AC5116">
        <w:t>которых</w:t>
      </w:r>
      <w:r w:rsidR="00AC5116" w:rsidRPr="000D2097">
        <w:t xml:space="preserve"> </w:t>
      </w:r>
      <w:r>
        <w:t xml:space="preserve">предоставляется по настоящему </w:t>
      </w:r>
      <w:r w:rsidR="009950C1">
        <w:t>Порядку</w:t>
      </w:r>
      <w:r>
        <w:t>.</w:t>
      </w:r>
    </w:p>
    <w:p w:rsidR="000B1092" w:rsidRPr="000D2097" w:rsidRDefault="000B1092" w:rsidP="00FB0D5F">
      <w:pPr>
        <w:pStyle w:val="2"/>
        <w:keepNext w:val="0"/>
        <w:numPr>
          <w:ilvl w:val="0"/>
          <w:numId w:val="0"/>
        </w:numPr>
        <w:tabs>
          <w:tab w:val="num" w:pos="718"/>
        </w:tabs>
        <w:spacing w:after="0"/>
        <w:ind w:firstLine="709"/>
        <w:rPr>
          <w:bCs w:val="0"/>
          <w:iCs w:val="0"/>
        </w:rPr>
      </w:pPr>
      <w:r>
        <w:rPr>
          <w:bCs w:val="0"/>
          <w:iCs w:val="0"/>
        </w:rPr>
        <w:t xml:space="preserve">5.2. </w:t>
      </w:r>
      <w:r w:rsidR="00303525">
        <w:rPr>
          <w:bCs w:val="0"/>
          <w:iCs w:val="0"/>
        </w:rPr>
        <w:t>Заказчик</w:t>
      </w:r>
      <w:r w:rsidR="00303525" w:rsidRPr="000D2097">
        <w:rPr>
          <w:bCs w:val="0"/>
          <w:iCs w:val="0"/>
        </w:rPr>
        <w:t xml:space="preserve"> </w:t>
      </w:r>
      <w:r w:rsidRPr="000D2097">
        <w:rPr>
          <w:bCs w:val="0"/>
          <w:iCs w:val="0"/>
        </w:rPr>
        <w:t>обязуется:</w:t>
      </w:r>
    </w:p>
    <w:p w:rsidR="000B1092" w:rsidRPr="00287A43" w:rsidRDefault="000B1092" w:rsidP="00FB0D5F">
      <w:pPr>
        <w:pStyle w:val="3"/>
        <w:keepNext w:val="0"/>
        <w:numPr>
          <w:ilvl w:val="0"/>
          <w:numId w:val="0"/>
        </w:numPr>
        <w:tabs>
          <w:tab w:val="left" w:pos="540"/>
          <w:tab w:val="num" w:pos="1134"/>
        </w:tabs>
        <w:spacing w:before="0" w:after="0"/>
        <w:ind w:firstLine="709"/>
        <w:rPr>
          <w:bCs w:val="0"/>
        </w:rPr>
      </w:pPr>
      <w:r>
        <w:t>5.2.1.</w:t>
      </w:r>
      <w:r>
        <w:tab/>
      </w:r>
      <w:r w:rsidRPr="000D2097">
        <w:t>Своевременно принять Прав</w:t>
      </w:r>
      <w:r>
        <w:t>о</w:t>
      </w:r>
      <w:r w:rsidRPr="000D2097">
        <w:t xml:space="preserve"> по </w:t>
      </w:r>
      <w:r w:rsidR="00864C95">
        <w:t>А</w:t>
      </w:r>
      <w:r w:rsidR="00864C95" w:rsidRPr="000D2097">
        <w:t xml:space="preserve">кту </w:t>
      </w:r>
      <w:r w:rsidRPr="000D2097">
        <w:t xml:space="preserve">приема-передачи </w:t>
      </w:r>
      <w:r w:rsidR="00864C95">
        <w:t>прав</w:t>
      </w:r>
      <w:r w:rsidR="00864C95" w:rsidRPr="000D2097">
        <w:t xml:space="preserve"> </w:t>
      </w:r>
      <w:r w:rsidRPr="000D2097">
        <w:t xml:space="preserve">и оплатить </w:t>
      </w:r>
      <w:r>
        <w:t xml:space="preserve">установленное </w:t>
      </w:r>
      <w:r w:rsidR="00D85903">
        <w:t>Договором</w:t>
      </w:r>
      <w:r w:rsidR="009950C1">
        <w:t xml:space="preserve"> </w:t>
      </w:r>
      <w:r w:rsidRPr="000D2097">
        <w:t xml:space="preserve">вознаграждение </w:t>
      </w:r>
      <w:r>
        <w:t xml:space="preserve">в порядке и на условиях, предусмотренных </w:t>
      </w:r>
      <w:r w:rsidR="00D85903">
        <w:t>Договор</w:t>
      </w:r>
      <w:r w:rsidR="00CC4329">
        <w:t>ом</w:t>
      </w:r>
      <w:r>
        <w:rPr>
          <w:bCs w:val="0"/>
        </w:rPr>
        <w:t>.</w:t>
      </w:r>
    </w:p>
    <w:p w:rsidR="000B1092" w:rsidRDefault="000B1092" w:rsidP="00FB0D5F">
      <w:pPr>
        <w:pStyle w:val="3"/>
        <w:keepNext w:val="0"/>
        <w:numPr>
          <w:ilvl w:val="0"/>
          <w:numId w:val="0"/>
        </w:numPr>
        <w:tabs>
          <w:tab w:val="left" w:pos="540"/>
          <w:tab w:val="num" w:pos="1134"/>
        </w:tabs>
        <w:spacing w:before="0" w:after="0"/>
        <w:ind w:firstLine="709"/>
        <w:rPr>
          <w:bCs w:val="0"/>
        </w:rPr>
      </w:pPr>
      <w:r>
        <w:rPr>
          <w:bCs w:val="0"/>
        </w:rPr>
        <w:t>5.2.2.</w:t>
      </w:r>
      <w:r>
        <w:rPr>
          <w:bCs w:val="0"/>
        </w:rPr>
        <w:tab/>
      </w:r>
      <w:r w:rsidRPr="000D2097">
        <w:rPr>
          <w:bCs w:val="0"/>
        </w:rPr>
        <w:t>Использовать предоставленн</w:t>
      </w:r>
      <w:r>
        <w:rPr>
          <w:bCs w:val="0"/>
        </w:rPr>
        <w:t>ое</w:t>
      </w:r>
      <w:r w:rsidRPr="000D2097">
        <w:rPr>
          <w:bCs w:val="0"/>
        </w:rPr>
        <w:t xml:space="preserve"> </w:t>
      </w:r>
      <w:proofErr w:type="gramStart"/>
      <w:r w:rsidRPr="000D2097">
        <w:rPr>
          <w:bCs w:val="0"/>
        </w:rPr>
        <w:t>Прав</w:t>
      </w:r>
      <w:r>
        <w:rPr>
          <w:bCs w:val="0"/>
        </w:rPr>
        <w:t>о</w:t>
      </w:r>
      <w:proofErr w:type="gramEnd"/>
      <w:r w:rsidRPr="000D2097">
        <w:rPr>
          <w:bCs w:val="0"/>
        </w:rPr>
        <w:t xml:space="preserve"> в пределах, предусмотренных настоящим </w:t>
      </w:r>
      <w:r w:rsidR="009950C1">
        <w:rPr>
          <w:bCs w:val="0"/>
        </w:rPr>
        <w:t>Порядком</w:t>
      </w:r>
      <w:r w:rsidR="009950C1" w:rsidRPr="000D2097">
        <w:rPr>
          <w:bCs w:val="0"/>
        </w:rPr>
        <w:t xml:space="preserve"> </w:t>
      </w:r>
      <w:r w:rsidRPr="000D2097">
        <w:rPr>
          <w:bCs w:val="0"/>
        </w:rPr>
        <w:t>и документацией (при наличии), сопровождающей предоставление Прав</w:t>
      </w:r>
      <w:r>
        <w:rPr>
          <w:bCs w:val="0"/>
        </w:rPr>
        <w:t>а</w:t>
      </w:r>
      <w:r w:rsidRPr="000D2097">
        <w:rPr>
          <w:bCs w:val="0"/>
        </w:rPr>
        <w:t xml:space="preserve"> и устанавливающей правила использования </w:t>
      </w:r>
      <w:r w:rsidR="00282CEA">
        <w:rPr>
          <w:bCs w:val="0"/>
        </w:rPr>
        <w:t>Программ</w:t>
      </w:r>
      <w:r w:rsidRPr="000D2097">
        <w:rPr>
          <w:bCs w:val="0"/>
        </w:rPr>
        <w:t>.</w:t>
      </w:r>
    </w:p>
    <w:p w:rsidR="000B1092" w:rsidRPr="00287A43" w:rsidRDefault="000B1092" w:rsidP="00D32EC4">
      <w:pPr>
        <w:pStyle w:val="2"/>
        <w:keepNext w:val="0"/>
        <w:numPr>
          <w:ilvl w:val="0"/>
          <w:numId w:val="0"/>
        </w:numPr>
        <w:tabs>
          <w:tab w:val="left" w:pos="709"/>
          <w:tab w:val="left" w:pos="1276"/>
        </w:tabs>
        <w:spacing w:before="0" w:after="0"/>
        <w:ind w:firstLine="709"/>
        <w:rPr>
          <w:bCs w:val="0"/>
          <w:iCs w:val="0"/>
        </w:rPr>
      </w:pPr>
      <w:r>
        <w:rPr>
          <w:bCs w:val="0"/>
          <w:iCs w:val="0"/>
        </w:rPr>
        <w:t>5.3.</w:t>
      </w:r>
      <w:r w:rsidRPr="001B0523">
        <w:rPr>
          <w:bCs w:val="0"/>
          <w:iCs w:val="0"/>
        </w:rPr>
        <w:tab/>
      </w:r>
      <w:r w:rsidR="00303525">
        <w:rPr>
          <w:bCs w:val="0"/>
          <w:iCs w:val="0"/>
        </w:rPr>
        <w:t xml:space="preserve">Подрядчик </w:t>
      </w:r>
      <w:r>
        <w:rPr>
          <w:bCs w:val="0"/>
          <w:iCs w:val="0"/>
        </w:rPr>
        <w:t>вправе:</w:t>
      </w:r>
    </w:p>
    <w:p w:rsidR="000B1092" w:rsidRDefault="000B1092" w:rsidP="00FB0D5F">
      <w:pPr>
        <w:pStyle w:val="2"/>
        <w:keepNext w:val="0"/>
        <w:numPr>
          <w:ilvl w:val="0"/>
          <w:numId w:val="0"/>
        </w:numPr>
        <w:tabs>
          <w:tab w:val="left" w:pos="540"/>
          <w:tab w:val="left" w:pos="1276"/>
        </w:tabs>
        <w:spacing w:before="0" w:after="0"/>
        <w:ind w:firstLine="709"/>
        <w:rPr>
          <w:bCs w:val="0"/>
          <w:iCs w:val="0"/>
        </w:rPr>
      </w:pPr>
      <w:r>
        <w:t>5.3.1.</w:t>
      </w:r>
      <w:r w:rsidRPr="001B0523">
        <w:tab/>
      </w:r>
      <w:r w:rsidRPr="00C7087D">
        <w:tab/>
      </w:r>
      <w:r>
        <w:t>Требовать</w:t>
      </w:r>
      <w:r w:rsidRPr="000D2097">
        <w:t xml:space="preserve"> своевременной </w:t>
      </w:r>
      <w:r>
        <w:t>уплаты</w:t>
      </w:r>
      <w:r w:rsidRPr="000D2097">
        <w:t xml:space="preserve"> вознаграждения в порядке</w:t>
      </w:r>
      <w:r>
        <w:t>, в сроки</w:t>
      </w:r>
      <w:r w:rsidRPr="000D2097">
        <w:t xml:space="preserve"> и размере, </w:t>
      </w:r>
      <w:r>
        <w:t>установленные</w:t>
      </w:r>
      <w:r w:rsidRPr="000D2097">
        <w:t xml:space="preserve"> настоящим </w:t>
      </w:r>
      <w:r w:rsidR="009950C1">
        <w:t>Порядком</w:t>
      </w:r>
      <w:r w:rsidRPr="000D2097">
        <w:rPr>
          <w:bCs w:val="0"/>
          <w:iCs w:val="0"/>
        </w:rPr>
        <w:t>.</w:t>
      </w:r>
    </w:p>
    <w:p w:rsidR="000B1092" w:rsidRDefault="000B1092" w:rsidP="00B56DC5">
      <w:pPr>
        <w:tabs>
          <w:tab w:val="left" w:pos="1276"/>
        </w:tabs>
        <w:ind w:firstLine="709"/>
      </w:pPr>
      <w:r>
        <w:t>5.3.2.</w:t>
      </w:r>
      <w:r w:rsidRPr="001B0523">
        <w:tab/>
      </w:r>
      <w:r w:rsidRPr="003F235A">
        <w:tab/>
      </w:r>
      <w:r>
        <w:t xml:space="preserve">В случае нарушения </w:t>
      </w:r>
      <w:r w:rsidR="004A52BA">
        <w:t>Заказчиком</w:t>
      </w:r>
      <w:r w:rsidR="00282CEA">
        <w:t xml:space="preserve"> </w:t>
      </w:r>
      <w:r>
        <w:t xml:space="preserve">предоставленного по настоящему </w:t>
      </w:r>
      <w:r w:rsidR="009950C1">
        <w:t xml:space="preserve">Порядку </w:t>
      </w:r>
      <w:r>
        <w:t>Права</w:t>
      </w:r>
      <w:r w:rsidR="00282CEA">
        <w:t>,</w:t>
      </w:r>
      <w:r>
        <w:t xml:space="preserve"> осуществлять защиту своих прав в порядке и способами, предусмотренными действующим законодательством Российской Федерации, в том числе требовать от </w:t>
      </w:r>
      <w:r w:rsidR="009950C1">
        <w:t xml:space="preserve">Заказчика </w:t>
      </w:r>
      <w:r>
        <w:t>выплаты убытков, понесенных в результате нарушения предоставленного Права.</w:t>
      </w:r>
    </w:p>
    <w:p w:rsidR="000B1092" w:rsidRPr="000D2097" w:rsidRDefault="000B1092" w:rsidP="00B56DC5">
      <w:pPr>
        <w:tabs>
          <w:tab w:val="left" w:pos="540"/>
          <w:tab w:val="left" w:pos="709"/>
          <w:tab w:val="left" w:pos="1276"/>
        </w:tabs>
        <w:ind w:firstLine="709"/>
        <w:rPr>
          <w:bCs/>
        </w:rPr>
      </w:pPr>
      <w:r>
        <w:t>5.4.</w:t>
      </w:r>
      <w:r w:rsidRPr="001B0523">
        <w:tab/>
      </w:r>
      <w:r w:rsidR="00303525">
        <w:t xml:space="preserve">Подрядчик </w:t>
      </w:r>
      <w:r>
        <w:t>обязуется</w:t>
      </w:r>
      <w:r w:rsidRPr="000D2097">
        <w:t>:</w:t>
      </w:r>
    </w:p>
    <w:p w:rsidR="000B1092" w:rsidRPr="00F21CB3" w:rsidRDefault="000B1092" w:rsidP="00FB0D5F">
      <w:pPr>
        <w:pStyle w:val="3"/>
        <w:keepNext w:val="0"/>
        <w:numPr>
          <w:ilvl w:val="0"/>
          <w:numId w:val="0"/>
        </w:numPr>
        <w:tabs>
          <w:tab w:val="left" w:pos="540"/>
          <w:tab w:val="left" w:pos="851"/>
          <w:tab w:val="left" w:pos="1276"/>
        </w:tabs>
        <w:spacing w:before="0" w:after="0"/>
        <w:ind w:firstLine="709"/>
        <w:rPr>
          <w:bCs w:val="0"/>
        </w:rPr>
      </w:pPr>
      <w:r>
        <w:rPr>
          <w:bCs w:val="0"/>
        </w:rPr>
        <w:t>5.4.1.</w:t>
      </w:r>
      <w:r w:rsidRPr="001B0523">
        <w:rPr>
          <w:bCs w:val="0"/>
        </w:rPr>
        <w:tab/>
      </w:r>
      <w:r w:rsidRPr="003F235A">
        <w:rPr>
          <w:bCs w:val="0"/>
        </w:rPr>
        <w:tab/>
      </w:r>
      <w:r>
        <w:rPr>
          <w:bCs w:val="0"/>
        </w:rPr>
        <w:t xml:space="preserve">Предоставить </w:t>
      </w:r>
      <w:r w:rsidR="00303525">
        <w:rPr>
          <w:bCs w:val="0"/>
        </w:rPr>
        <w:t xml:space="preserve">Заказчику </w:t>
      </w:r>
      <w:r>
        <w:rPr>
          <w:bCs w:val="0"/>
        </w:rPr>
        <w:t xml:space="preserve">Право в объеме, установленном пунктом 2.2 </w:t>
      </w:r>
      <w:r w:rsidR="009950C1">
        <w:rPr>
          <w:bCs w:val="0"/>
        </w:rPr>
        <w:t>Порядка</w:t>
      </w:r>
      <w:r>
        <w:rPr>
          <w:bCs w:val="0"/>
        </w:rPr>
        <w:t xml:space="preserve">, в </w:t>
      </w:r>
      <w:r w:rsidRPr="000D2097">
        <w:rPr>
          <w:bCs w:val="0"/>
          <w:iCs/>
        </w:rPr>
        <w:t xml:space="preserve">соответствии с условиями настоящего </w:t>
      </w:r>
      <w:r w:rsidR="009950C1">
        <w:rPr>
          <w:bCs w:val="0"/>
          <w:iCs/>
        </w:rPr>
        <w:t>Порядка</w:t>
      </w:r>
      <w:r w:rsidRPr="000D2097">
        <w:rPr>
          <w:bCs w:val="0"/>
          <w:iCs/>
        </w:rPr>
        <w:t>.</w:t>
      </w:r>
    </w:p>
    <w:p w:rsidR="000B1092" w:rsidRDefault="000B1092" w:rsidP="00175CEF">
      <w:pPr>
        <w:tabs>
          <w:tab w:val="left" w:pos="540"/>
          <w:tab w:val="left" w:pos="709"/>
          <w:tab w:val="left" w:pos="1276"/>
        </w:tabs>
        <w:ind w:firstLine="709"/>
      </w:pPr>
      <w:r>
        <w:t>5.4.2.</w:t>
      </w:r>
      <w:r w:rsidRPr="001B0523">
        <w:tab/>
      </w:r>
      <w:r w:rsidRPr="003F235A">
        <w:tab/>
      </w:r>
      <w:r>
        <w:t xml:space="preserve">В течение срока действия настоящего </w:t>
      </w:r>
      <w:r w:rsidR="009950C1">
        <w:t xml:space="preserve">Порядка </w:t>
      </w:r>
      <w:r>
        <w:t xml:space="preserve">воздержаться </w:t>
      </w:r>
      <w:r w:rsidRPr="000D2097">
        <w:t xml:space="preserve">от каких-либо действий, способных затруднить осуществление </w:t>
      </w:r>
      <w:r w:rsidR="00303525">
        <w:t>Заказчиком</w:t>
      </w:r>
      <w:r w:rsidR="00303525" w:rsidRPr="000D2097">
        <w:t xml:space="preserve"> </w:t>
      </w:r>
      <w:r w:rsidRPr="000D2097">
        <w:t xml:space="preserve">предоставленного ему </w:t>
      </w:r>
      <w:r>
        <w:t>П</w:t>
      </w:r>
      <w:r w:rsidRPr="000D2097">
        <w:t xml:space="preserve">рава использования </w:t>
      </w:r>
      <w:r w:rsidR="00282CEA">
        <w:t xml:space="preserve">Программ </w:t>
      </w:r>
      <w:r>
        <w:t xml:space="preserve">в установленных настоящим </w:t>
      </w:r>
      <w:r w:rsidR="009950C1">
        <w:t>Порядком</w:t>
      </w:r>
      <w:r w:rsidR="009950C1" w:rsidRPr="00B261BC">
        <w:t xml:space="preserve"> </w:t>
      </w:r>
      <w:r w:rsidRPr="00B261BC">
        <w:t>пределах.</w:t>
      </w:r>
    </w:p>
    <w:p w:rsidR="00960776" w:rsidRDefault="004A52BA" w:rsidP="00FA1DFA">
      <w:pPr>
        <w:tabs>
          <w:tab w:val="left" w:pos="1276"/>
        </w:tabs>
        <w:ind w:firstLine="709"/>
      </w:pPr>
      <w:r>
        <w:t>5</w:t>
      </w:r>
      <w:r w:rsidR="000A415A">
        <w:t>.</w:t>
      </w:r>
      <w:r>
        <w:t>5</w:t>
      </w:r>
      <w:r w:rsidR="00960776">
        <w:t xml:space="preserve">. Неотъемлемой частью настоящего </w:t>
      </w:r>
      <w:r w:rsidR="009950C1">
        <w:t xml:space="preserve">Порядка </w:t>
      </w:r>
      <w:r w:rsidR="00960776">
        <w:t xml:space="preserve">являются следующие </w:t>
      </w:r>
      <w:r w:rsidR="00A92197">
        <w:t>Приложения</w:t>
      </w:r>
      <w:r w:rsidR="00960776">
        <w:t xml:space="preserve">: </w:t>
      </w:r>
    </w:p>
    <w:p w:rsidR="00960776" w:rsidRDefault="00960776" w:rsidP="00FA1DFA">
      <w:pPr>
        <w:tabs>
          <w:tab w:val="left" w:pos="1276"/>
        </w:tabs>
        <w:ind w:firstLine="709"/>
      </w:pPr>
      <w:r>
        <w:t xml:space="preserve">Приложение № </w:t>
      </w:r>
      <w:r w:rsidR="006141E0">
        <w:t>8.</w:t>
      </w:r>
      <w:r>
        <w:t>1</w:t>
      </w:r>
      <w:r w:rsidR="00A92197">
        <w:t>.</w:t>
      </w:r>
      <w:r>
        <w:t xml:space="preserve"> Спецификация</w:t>
      </w:r>
      <w:r w:rsidR="00E93160">
        <w:t xml:space="preserve"> № 1</w:t>
      </w:r>
      <w:r>
        <w:t xml:space="preserve">. </w:t>
      </w:r>
    </w:p>
    <w:p w:rsidR="00960776" w:rsidRPr="003147FE" w:rsidRDefault="00960776" w:rsidP="00FA1DFA">
      <w:pPr>
        <w:tabs>
          <w:tab w:val="left" w:pos="1276"/>
        </w:tabs>
        <w:ind w:firstLine="709"/>
      </w:pPr>
      <w:r>
        <w:t xml:space="preserve">Приложение № </w:t>
      </w:r>
      <w:r w:rsidR="006141E0">
        <w:t>8.</w:t>
      </w:r>
      <w:r w:rsidR="00BB71BD">
        <w:t>2</w:t>
      </w:r>
      <w:r w:rsidR="00A92197">
        <w:t>.</w:t>
      </w:r>
      <w:r w:rsidR="00E93160">
        <w:t xml:space="preserve"> </w:t>
      </w:r>
      <w:r>
        <w:t xml:space="preserve">Акт приема-передачи </w:t>
      </w:r>
      <w:r w:rsidR="00891BB7">
        <w:t>п</w:t>
      </w:r>
      <w:r>
        <w:t>рава (форма).</w:t>
      </w:r>
    </w:p>
    <w:p w:rsidR="00D83004" w:rsidRDefault="00D83004" w:rsidP="00FA1DFA">
      <w:pPr>
        <w:ind w:firstLine="0"/>
        <w:jc w:val="center"/>
        <w:rPr>
          <w:b/>
        </w:rPr>
      </w:pPr>
    </w:p>
    <w:p w:rsidR="00FA1DFA" w:rsidRPr="00153B3B" w:rsidRDefault="00516B26" w:rsidP="00FA1DFA">
      <w:pPr>
        <w:ind w:firstLine="0"/>
        <w:jc w:val="center"/>
      </w:pPr>
      <w:r>
        <w:rPr>
          <w:b/>
        </w:rPr>
        <w:t>6</w:t>
      </w:r>
      <w:r w:rsidR="00FA1DFA" w:rsidRPr="000058A3">
        <w:rPr>
          <w:b/>
        </w:rPr>
        <w:t xml:space="preserve">. </w:t>
      </w:r>
      <w:r w:rsidR="00FA1DFA" w:rsidRPr="00153B3B">
        <w:rPr>
          <w:b/>
        </w:rPr>
        <w:t>ПОДПИСИ СТОРОН</w:t>
      </w:r>
    </w:p>
    <w:tbl>
      <w:tblPr>
        <w:tblW w:w="993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065"/>
        <w:gridCol w:w="4866"/>
      </w:tblGrid>
      <w:tr w:rsidR="00FA1DFA" w:rsidRPr="00153B3B" w:rsidTr="004A4254">
        <w:trPr>
          <w:trHeight w:val="488"/>
        </w:trPr>
        <w:tc>
          <w:tcPr>
            <w:tcW w:w="5065" w:type="dxa"/>
            <w:vAlign w:val="center"/>
          </w:tcPr>
          <w:p w:rsidR="00FA1DFA" w:rsidRPr="00153B3B" w:rsidRDefault="00F965B0" w:rsidP="00736764">
            <w:pPr>
              <w:snapToGrid w:val="0"/>
              <w:ind w:right="-3" w:firstLine="0"/>
              <w:rPr>
                <w:b/>
              </w:rPr>
            </w:pPr>
            <w:r>
              <w:rPr>
                <w:b/>
              </w:rPr>
              <w:t>Подрядчик</w:t>
            </w:r>
            <w:r w:rsidR="00FA1DFA" w:rsidRPr="00153B3B">
              <w:rPr>
                <w:b/>
              </w:rPr>
              <w:t>:</w:t>
            </w:r>
          </w:p>
        </w:tc>
        <w:tc>
          <w:tcPr>
            <w:tcW w:w="4866" w:type="dxa"/>
            <w:vAlign w:val="center"/>
          </w:tcPr>
          <w:p w:rsidR="00FA1DFA" w:rsidRPr="00153B3B" w:rsidRDefault="00F965B0" w:rsidP="004A4254">
            <w:pPr>
              <w:snapToGrid w:val="0"/>
              <w:ind w:right="-3" w:firstLine="34"/>
              <w:rPr>
                <w:b/>
              </w:rPr>
            </w:pPr>
            <w:r>
              <w:rPr>
                <w:b/>
              </w:rPr>
              <w:t>Заказчик</w:t>
            </w:r>
            <w:r w:rsidR="00FA1DFA" w:rsidRPr="00153B3B">
              <w:rPr>
                <w:b/>
              </w:rPr>
              <w:t>:</w:t>
            </w:r>
          </w:p>
        </w:tc>
      </w:tr>
      <w:tr w:rsidR="00FA1DFA" w:rsidRPr="00153B3B" w:rsidTr="004A4254">
        <w:tc>
          <w:tcPr>
            <w:tcW w:w="5065" w:type="dxa"/>
          </w:tcPr>
          <w:p w:rsidR="00FA1DFA" w:rsidRPr="00FF426C" w:rsidRDefault="008219B5" w:rsidP="004A4254">
            <w:pPr>
              <w:snapToGrid w:val="0"/>
              <w:ind w:right="-3" w:firstLine="0"/>
              <w:rPr>
                <w:i/>
                <w:color w:val="000000"/>
              </w:rPr>
            </w:pPr>
            <w:r>
              <w:rPr>
                <w:b/>
              </w:rPr>
              <w:t xml:space="preserve">___________ </w:t>
            </w:r>
            <w:r>
              <w:rPr>
                <w:i/>
              </w:rPr>
              <w:t>(наименование)</w:t>
            </w:r>
          </w:p>
          <w:p w:rsidR="007E2C50" w:rsidRDefault="007E2C50" w:rsidP="004A4254">
            <w:pPr>
              <w:ind w:firstLine="0"/>
              <w:rPr>
                <w:b/>
                <w:i/>
              </w:rPr>
            </w:pPr>
          </w:p>
          <w:p w:rsidR="00FA1DFA" w:rsidRPr="00A92197" w:rsidRDefault="008219B5" w:rsidP="004A4254">
            <w:pPr>
              <w:ind w:firstLine="0"/>
            </w:pPr>
            <w:r>
              <w:rPr>
                <w:b/>
              </w:rPr>
              <w:t xml:space="preserve">___________ </w:t>
            </w:r>
            <w:r>
              <w:rPr>
                <w:i/>
              </w:rPr>
              <w:t>(должность)</w:t>
            </w:r>
          </w:p>
          <w:p w:rsidR="00A92197" w:rsidRDefault="00A92197" w:rsidP="004A4254">
            <w:pPr>
              <w:ind w:firstLine="0"/>
            </w:pPr>
          </w:p>
          <w:p w:rsidR="00A92197" w:rsidRDefault="00A92197" w:rsidP="004A4254">
            <w:pPr>
              <w:ind w:firstLine="0"/>
            </w:pPr>
          </w:p>
          <w:p w:rsidR="00B81229" w:rsidRDefault="00B81229" w:rsidP="004A4254">
            <w:pPr>
              <w:ind w:firstLine="0"/>
              <w:rPr>
                <w:b/>
              </w:rPr>
            </w:pPr>
          </w:p>
          <w:p w:rsidR="00FA1DFA" w:rsidRPr="00A92197" w:rsidRDefault="00A92197" w:rsidP="004A4254">
            <w:pPr>
              <w:ind w:firstLine="0"/>
              <w:rPr>
                <w:b/>
              </w:rPr>
            </w:pPr>
            <w:r w:rsidRPr="00A92197">
              <w:rPr>
                <w:b/>
              </w:rPr>
              <w:t>_________________</w:t>
            </w:r>
            <w:r w:rsidR="008219B5">
              <w:rPr>
                <w:b/>
              </w:rPr>
              <w:t xml:space="preserve"> (___________)</w:t>
            </w:r>
          </w:p>
          <w:p w:rsidR="00FA1DFA" w:rsidRPr="00153B3B" w:rsidRDefault="00FA1DFA" w:rsidP="00A92197">
            <w:pPr>
              <w:ind w:firstLine="0"/>
              <w:rPr>
                <w:b/>
              </w:rPr>
            </w:pPr>
            <w:r>
              <w:rPr>
                <w:i/>
              </w:rPr>
              <w:t xml:space="preserve"> </w:t>
            </w:r>
            <w:r w:rsidRPr="00153B3B">
              <w:rPr>
                <w:b/>
              </w:rPr>
              <w:t>М.П.</w:t>
            </w:r>
          </w:p>
        </w:tc>
        <w:tc>
          <w:tcPr>
            <w:tcW w:w="4866" w:type="dxa"/>
          </w:tcPr>
          <w:p w:rsidR="00FA1DFA" w:rsidRPr="00E04B34" w:rsidRDefault="008219B5" w:rsidP="004A4254">
            <w:pPr>
              <w:pStyle w:val="a6"/>
              <w:snapToGrid w:val="0"/>
              <w:ind w:left="34" w:firstLine="0"/>
              <w:rPr>
                <w:b/>
              </w:rPr>
            </w:pPr>
            <w:r>
              <w:rPr>
                <w:b/>
              </w:rPr>
              <w:t xml:space="preserve">___________ </w:t>
            </w:r>
            <w:r>
              <w:rPr>
                <w:i/>
              </w:rPr>
              <w:t>(наименование)</w:t>
            </w:r>
          </w:p>
          <w:p w:rsidR="00FA1DFA" w:rsidRDefault="00FA1DFA" w:rsidP="004A4254">
            <w:pPr>
              <w:ind w:firstLine="34"/>
            </w:pPr>
          </w:p>
          <w:p w:rsidR="003B4C6C" w:rsidRPr="00A92197" w:rsidRDefault="008219B5" w:rsidP="003B4C6C">
            <w:pPr>
              <w:ind w:firstLine="0"/>
            </w:pPr>
            <w:r>
              <w:rPr>
                <w:b/>
              </w:rPr>
              <w:t xml:space="preserve">___________ </w:t>
            </w:r>
            <w:r>
              <w:rPr>
                <w:i/>
              </w:rPr>
              <w:t>(должность)</w:t>
            </w:r>
          </w:p>
          <w:p w:rsidR="003B4C6C" w:rsidRDefault="003B4C6C" w:rsidP="003B4C6C">
            <w:pPr>
              <w:ind w:firstLine="0"/>
            </w:pPr>
          </w:p>
          <w:p w:rsidR="008219B5" w:rsidRDefault="008219B5" w:rsidP="003B4C6C">
            <w:pPr>
              <w:ind w:firstLine="0"/>
            </w:pPr>
          </w:p>
          <w:p w:rsidR="003B4C6C" w:rsidRDefault="003B4C6C" w:rsidP="003B4C6C">
            <w:pPr>
              <w:ind w:firstLine="0"/>
            </w:pPr>
          </w:p>
          <w:p w:rsidR="003B4C6C" w:rsidRPr="00A92197" w:rsidRDefault="008219B5" w:rsidP="003B4C6C">
            <w:pPr>
              <w:ind w:firstLine="0"/>
              <w:rPr>
                <w:b/>
              </w:rPr>
            </w:pPr>
            <w:r w:rsidRPr="00A92197">
              <w:rPr>
                <w:b/>
              </w:rPr>
              <w:t>_________________</w:t>
            </w:r>
            <w:r>
              <w:rPr>
                <w:b/>
              </w:rPr>
              <w:t xml:space="preserve"> (___________)</w:t>
            </w:r>
          </w:p>
          <w:p w:rsidR="00FA1DFA" w:rsidRPr="009345CC" w:rsidRDefault="003B4C6C" w:rsidP="004A4254">
            <w:pPr>
              <w:ind w:left="34" w:firstLine="0"/>
            </w:pPr>
            <w:r>
              <w:rPr>
                <w:i/>
              </w:rPr>
              <w:t xml:space="preserve"> </w:t>
            </w:r>
            <w:r w:rsidRPr="00153B3B">
              <w:rPr>
                <w:b/>
              </w:rPr>
              <w:t>М.П.</w:t>
            </w:r>
          </w:p>
        </w:tc>
      </w:tr>
    </w:tbl>
    <w:p w:rsidR="00175CEF" w:rsidRPr="00F07A3A" w:rsidRDefault="00175CEF" w:rsidP="00175CEF">
      <w:pPr>
        <w:ind w:firstLine="567"/>
        <w:jc w:val="right"/>
        <w:outlineLvl w:val="0"/>
        <w:rPr>
          <w:rFonts w:ascii="Tahoma" w:hAnsi="Tahoma" w:cs="Tahoma"/>
          <w:sz w:val="20"/>
          <w:szCs w:val="20"/>
        </w:rPr>
      </w:pPr>
      <w:r w:rsidRPr="00F07A3A">
        <w:rPr>
          <w:rFonts w:ascii="Tahoma" w:hAnsi="Tahoma" w:cs="Tahoma"/>
          <w:sz w:val="20"/>
          <w:szCs w:val="20"/>
        </w:rPr>
        <w:lastRenderedPageBreak/>
        <w:t>Приложение №</w:t>
      </w:r>
      <w:r w:rsidR="006141E0" w:rsidRPr="00F07A3A">
        <w:rPr>
          <w:rFonts w:ascii="Tahoma" w:hAnsi="Tahoma" w:cs="Tahoma"/>
          <w:sz w:val="20"/>
          <w:szCs w:val="20"/>
        </w:rPr>
        <w:t xml:space="preserve"> </w:t>
      </w:r>
      <w:r w:rsidR="00021646">
        <w:rPr>
          <w:rFonts w:ascii="Tahoma" w:hAnsi="Tahoma" w:cs="Tahoma"/>
          <w:sz w:val="20"/>
          <w:szCs w:val="20"/>
        </w:rPr>
        <w:t>6</w:t>
      </w:r>
      <w:r w:rsidR="006141E0" w:rsidRPr="00F07A3A">
        <w:rPr>
          <w:rFonts w:ascii="Tahoma" w:hAnsi="Tahoma" w:cs="Tahoma"/>
          <w:sz w:val="20"/>
          <w:szCs w:val="20"/>
        </w:rPr>
        <w:t>.</w:t>
      </w:r>
      <w:r w:rsidRPr="00F07A3A">
        <w:rPr>
          <w:rFonts w:ascii="Tahoma" w:hAnsi="Tahoma" w:cs="Tahoma"/>
          <w:sz w:val="20"/>
          <w:szCs w:val="20"/>
        </w:rPr>
        <w:t>1</w:t>
      </w:r>
    </w:p>
    <w:p w:rsidR="00175CEF" w:rsidRPr="00175CEF" w:rsidRDefault="00175CEF" w:rsidP="00175CEF">
      <w:pPr>
        <w:ind w:firstLine="567"/>
        <w:jc w:val="right"/>
        <w:outlineLvl w:val="0"/>
        <w:rPr>
          <w:b/>
        </w:rPr>
      </w:pPr>
    </w:p>
    <w:p w:rsidR="00175CEF" w:rsidRPr="00175CEF" w:rsidRDefault="00175CEF" w:rsidP="00175CEF">
      <w:pPr>
        <w:ind w:left="900" w:firstLine="0"/>
        <w:jc w:val="right"/>
        <w:rPr>
          <w:b/>
        </w:rPr>
      </w:pPr>
      <w:r w:rsidRPr="00175CEF">
        <w:rPr>
          <w:b/>
        </w:rPr>
        <w:t xml:space="preserve">к </w:t>
      </w:r>
      <w:r w:rsidR="009950C1" w:rsidRPr="008C0E84">
        <w:rPr>
          <w:b/>
        </w:rPr>
        <w:t>Поряд</w:t>
      </w:r>
      <w:r w:rsidR="009950C1">
        <w:rPr>
          <w:b/>
        </w:rPr>
        <w:t>ку</w:t>
      </w:r>
      <w:r w:rsidR="009950C1" w:rsidRPr="008C0E84">
        <w:rPr>
          <w:b/>
        </w:rPr>
        <w:t xml:space="preserve"> передачи и использования прав на ПО</w:t>
      </w:r>
      <w:r w:rsidRPr="00175CEF">
        <w:rPr>
          <w:b/>
        </w:rPr>
        <w:t xml:space="preserve"> _________ 20</w:t>
      </w:r>
      <w:r w:rsidR="00AC3520">
        <w:rPr>
          <w:b/>
        </w:rPr>
        <w:t>__</w:t>
      </w:r>
      <w:r w:rsidRPr="00175CEF">
        <w:rPr>
          <w:b/>
        </w:rPr>
        <w:t xml:space="preserve"> г</w:t>
      </w:r>
    </w:p>
    <w:p w:rsidR="00175CEF" w:rsidRPr="00175CEF" w:rsidRDefault="00175CEF" w:rsidP="00175CEF">
      <w:pPr>
        <w:ind w:firstLine="0"/>
        <w:jc w:val="right"/>
        <w:rPr>
          <w:b/>
        </w:rPr>
      </w:pPr>
      <w:r w:rsidRPr="00175CEF">
        <w:rPr>
          <w:b/>
        </w:rPr>
        <w:t>к Договору №_______</w:t>
      </w:r>
      <w:proofErr w:type="gramStart"/>
      <w:r w:rsidRPr="00175CEF">
        <w:rPr>
          <w:b/>
        </w:rPr>
        <w:t>_  от</w:t>
      </w:r>
      <w:proofErr w:type="gramEnd"/>
      <w:r w:rsidRPr="00175CEF">
        <w:rPr>
          <w:b/>
        </w:rPr>
        <w:t xml:space="preserve"> __ _______ 20</w:t>
      </w:r>
      <w:r w:rsidR="00AC3520">
        <w:rPr>
          <w:b/>
        </w:rPr>
        <w:t>__</w:t>
      </w:r>
      <w:r w:rsidRPr="00175CEF">
        <w:rPr>
          <w:b/>
        </w:rPr>
        <w:t xml:space="preserve"> г.</w:t>
      </w:r>
    </w:p>
    <w:p w:rsidR="00175CEF" w:rsidRPr="00175CEF" w:rsidRDefault="00175CEF" w:rsidP="00175CEF">
      <w:pPr>
        <w:ind w:firstLine="0"/>
        <w:jc w:val="center"/>
      </w:pPr>
    </w:p>
    <w:p w:rsidR="00175CEF" w:rsidRPr="00175CEF" w:rsidRDefault="00175CEF" w:rsidP="00175CEF">
      <w:pPr>
        <w:ind w:firstLine="0"/>
        <w:jc w:val="center"/>
      </w:pPr>
    </w:p>
    <w:p w:rsidR="00175CEF" w:rsidRPr="00175CEF" w:rsidRDefault="00175CEF" w:rsidP="00175CEF">
      <w:pPr>
        <w:ind w:firstLine="0"/>
        <w:jc w:val="center"/>
        <w:outlineLvl w:val="0"/>
        <w:rPr>
          <w:b/>
        </w:rPr>
      </w:pPr>
      <w:r w:rsidRPr="00175CEF">
        <w:rPr>
          <w:b/>
        </w:rPr>
        <w:t>СПЕЦИФИКАЦИЯ</w:t>
      </w:r>
      <w:r>
        <w:rPr>
          <w:b/>
        </w:rPr>
        <w:t xml:space="preserve"> </w:t>
      </w:r>
    </w:p>
    <w:p w:rsidR="00175CEF" w:rsidRPr="00175CEF" w:rsidRDefault="00175CEF" w:rsidP="00175CEF">
      <w:pPr>
        <w:ind w:firstLine="0"/>
        <w:jc w:val="center"/>
      </w:pPr>
      <w:r w:rsidRPr="00175CEF">
        <w:t>лицензий на программы</w:t>
      </w:r>
    </w:p>
    <w:p w:rsidR="00175CEF" w:rsidRPr="00175CEF" w:rsidRDefault="00175CEF" w:rsidP="00175CEF">
      <w:pPr>
        <w:ind w:firstLine="0"/>
        <w:jc w:val="center"/>
      </w:pPr>
    </w:p>
    <w:tbl>
      <w:tblPr>
        <w:tblW w:w="10420" w:type="dxa"/>
        <w:tblInd w:w="96" w:type="dxa"/>
        <w:tblLook w:val="04A0" w:firstRow="1" w:lastRow="0" w:firstColumn="1" w:lastColumn="0" w:noHBand="0" w:noVBand="1"/>
      </w:tblPr>
      <w:tblGrid>
        <w:gridCol w:w="720"/>
        <w:gridCol w:w="2553"/>
        <w:gridCol w:w="2307"/>
        <w:gridCol w:w="1720"/>
        <w:gridCol w:w="880"/>
        <w:gridCol w:w="2240"/>
      </w:tblGrid>
      <w:tr w:rsidR="00BB71BD" w:rsidRPr="00BB71BD" w:rsidTr="00BB71BD">
        <w:trPr>
          <w:trHeight w:val="93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B27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B2745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B2745">
              <w:rPr>
                <w:b/>
                <w:bCs/>
                <w:color w:val="000000"/>
              </w:rPr>
              <w:t xml:space="preserve">Номер свидетельства о  </w:t>
            </w:r>
            <w:proofErr w:type="spellStart"/>
            <w:r w:rsidRPr="00CB2745">
              <w:rPr>
                <w:b/>
                <w:bCs/>
                <w:color w:val="000000"/>
              </w:rPr>
              <w:t>гос.регистрации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B2745">
              <w:rPr>
                <w:b/>
                <w:bCs/>
                <w:color w:val="000000"/>
              </w:rPr>
              <w:t>Цена без НДС, руб.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B2745">
              <w:rPr>
                <w:b/>
                <w:bCs/>
                <w:color w:val="000000"/>
              </w:rPr>
              <w:t>Кол-во, шт.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B2745">
              <w:rPr>
                <w:b/>
                <w:bCs/>
                <w:color w:val="000000"/>
              </w:rPr>
              <w:t>Стоимость без НДС, руб.</w:t>
            </w:r>
          </w:p>
        </w:tc>
      </w:tr>
      <w:tr w:rsidR="00BB71BD" w:rsidRPr="00BB71BD" w:rsidTr="00FF426C">
        <w:trPr>
          <w:trHeight w:val="7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  <w:r w:rsidRPr="00CB2745">
              <w:rPr>
                <w:color w:val="000000"/>
              </w:rPr>
              <w:t>1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</w:tr>
      <w:tr w:rsidR="00BB71BD" w:rsidRPr="00BB71BD" w:rsidTr="00FF426C">
        <w:trPr>
          <w:trHeight w:val="10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  <w:r w:rsidRPr="00CB2745">
              <w:rPr>
                <w:color w:val="000000"/>
              </w:rPr>
              <w:t>2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</w:tr>
      <w:tr w:rsidR="00BB71BD" w:rsidRPr="00BB71BD" w:rsidTr="00FF426C">
        <w:trPr>
          <w:trHeight w:val="8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  <w:r w:rsidRPr="00CB2745">
              <w:rPr>
                <w:color w:val="000000"/>
              </w:rPr>
              <w:t>3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</w:tr>
      <w:tr w:rsidR="00BB71BD" w:rsidRPr="00BB71BD" w:rsidTr="00FF426C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  <w:r w:rsidRPr="00CB2745">
              <w:rPr>
                <w:color w:val="000000"/>
              </w:rPr>
              <w:t>4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</w:tr>
      <w:tr w:rsidR="00BB71BD" w:rsidRPr="00BB71BD" w:rsidTr="00FF426C">
        <w:trPr>
          <w:trHeight w:val="97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  <w:r w:rsidRPr="00CB2745">
              <w:rPr>
                <w:color w:val="000000"/>
              </w:rPr>
              <w:t>5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</w:tr>
      <w:tr w:rsidR="00BB71BD" w:rsidRPr="00BB71BD" w:rsidTr="00FF426C">
        <w:trPr>
          <w:trHeight w:val="8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  <w:r w:rsidRPr="00CB2745">
              <w:rPr>
                <w:color w:val="000000"/>
              </w:rPr>
              <w:t>6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</w:tr>
      <w:tr w:rsidR="00BB71BD" w:rsidRPr="00BB71BD" w:rsidTr="00FF426C">
        <w:trPr>
          <w:trHeight w:val="84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  <w:r w:rsidRPr="00CB2745">
              <w:rPr>
                <w:color w:val="000000"/>
              </w:rPr>
              <w:t>7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</w:tr>
      <w:tr w:rsidR="00BB71BD" w:rsidRPr="00BB71BD" w:rsidTr="00FF426C">
        <w:trPr>
          <w:trHeight w:val="68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  <w:r w:rsidRPr="00CB2745">
              <w:rPr>
                <w:color w:val="000000"/>
              </w:rPr>
              <w:t>8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</w:tr>
      <w:tr w:rsidR="00BB71BD" w:rsidRPr="00BB71BD" w:rsidTr="00FF426C">
        <w:trPr>
          <w:trHeight w:val="42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  <w:r w:rsidRPr="00CB2745">
              <w:rPr>
                <w:color w:val="000000"/>
              </w:rPr>
              <w:t>9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</w:p>
        </w:tc>
      </w:tr>
      <w:tr w:rsidR="00BB71BD" w:rsidRPr="00BB71BD" w:rsidTr="00BB71BD">
        <w:trPr>
          <w:trHeight w:val="672"/>
        </w:trPr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color w:val="000000"/>
              </w:rPr>
            </w:pPr>
            <w:r w:rsidRPr="00CB2745">
              <w:rPr>
                <w:color w:val="000000"/>
              </w:rPr>
              <w:t> 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B2745">
              <w:rPr>
                <w:b/>
                <w:bCs/>
                <w:color w:val="000000"/>
              </w:rPr>
              <w:t>Итого, руб. без НДС: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B2745">
              <w:rPr>
                <w:b/>
                <w:bCs/>
                <w:color w:val="000000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BD" w:rsidRPr="00CB2745" w:rsidRDefault="00BB71BD" w:rsidP="00BB71BD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175CEF" w:rsidRPr="00175CEF" w:rsidRDefault="00175CEF" w:rsidP="00175CEF">
      <w:pPr>
        <w:autoSpaceDE w:val="0"/>
        <w:autoSpaceDN w:val="0"/>
        <w:adjustRightInd w:val="0"/>
        <w:ind w:firstLine="540"/>
        <w:outlineLvl w:val="0"/>
      </w:pPr>
    </w:p>
    <w:p w:rsidR="00175CEF" w:rsidRDefault="00175CEF" w:rsidP="00175CEF">
      <w:pPr>
        <w:autoSpaceDE w:val="0"/>
        <w:autoSpaceDN w:val="0"/>
        <w:adjustRightInd w:val="0"/>
        <w:ind w:firstLine="284"/>
        <w:outlineLvl w:val="0"/>
      </w:pPr>
      <w:r>
        <w:t xml:space="preserve">1. </w:t>
      </w:r>
      <w:r w:rsidRPr="00546D8D">
        <w:t xml:space="preserve">Использование </w:t>
      </w:r>
      <w:r>
        <w:t>Программ</w:t>
      </w:r>
      <w:r w:rsidR="00B110FE">
        <w:t>,</w:t>
      </w:r>
      <w:r>
        <w:t xml:space="preserve"> указанных в настоящей Спецификации</w:t>
      </w:r>
      <w:r w:rsidR="00B110FE">
        <w:t>,</w:t>
      </w:r>
      <w:r w:rsidRPr="00546D8D">
        <w:t xml:space="preserve"> допускается</w:t>
      </w:r>
      <w:r>
        <w:t xml:space="preserve"> на </w:t>
      </w:r>
      <w:r w:rsidR="00BB7E94">
        <w:t xml:space="preserve">следующей </w:t>
      </w:r>
      <w:r w:rsidR="00953869">
        <w:t>т</w:t>
      </w:r>
      <w:r w:rsidR="00953869" w:rsidRPr="00953869">
        <w:t>ерритор</w:t>
      </w:r>
      <w:r w:rsidR="00953869">
        <w:t>ии</w:t>
      </w:r>
      <w:r w:rsidR="00BB7E94">
        <w:t xml:space="preserve">: </w:t>
      </w:r>
      <w:r w:rsidR="00EC1A2D">
        <w:t>___________</w:t>
      </w:r>
      <w:r>
        <w:t xml:space="preserve">. </w:t>
      </w:r>
    </w:p>
    <w:p w:rsidR="00175CEF" w:rsidRPr="00175CEF" w:rsidRDefault="00175CEF" w:rsidP="00175CEF">
      <w:pPr>
        <w:autoSpaceDE w:val="0"/>
        <w:autoSpaceDN w:val="0"/>
        <w:adjustRightInd w:val="0"/>
        <w:ind w:firstLine="284"/>
        <w:outlineLvl w:val="0"/>
      </w:pPr>
      <w:r>
        <w:t xml:space="preserve">2. </w:t>
      </w:r>
      <w:r w:rsidRPr="00175CEF">
        <w:t>Вознаграждение за передаваемые права НДС не облагается (пп.26 п.2 ст. 149 НК РФ).</w:t>
      </w: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4734"/>
        <w:gridCol w:w="4914"/>
      </w:tblGrid>
      <w:tr w:rsidR="00175CEF" w:rsidRPr="00175CEF" w:rsidTr="00CF4314">
        <w:trPr>
          <w:trHeight w:val="320"/>
        </w:trPr>
        <w:tc>
          <w:tcPr>
            <w:tcW w:w="4734" w:type="dxa"/>
            <w:shd w:val="clear" w:color="auto" w:fill="auto"/>
          </w:tcPr>
          <w:p w:rsidR="00175CEF" w:rsidRPr="00175CEF" w:rsidRDefault="00175CEF" w:rsidP="00175CEF">
            <w:pPr>
              <w:ind w:firstLine="0"/>
              <w:jc w:val="left"/>
              <w:rPr>
                <w:b/>
                <w:bCs/>
                <w:spacing w:val="-2"/>
              </w:rPr>
            </w:pPr>
          </w:p>
        </w:tc>
        <w:tc>
          <w:tcPr>
            <w:tcW w:w="4914" w:type="dxa"/>
            <w:shd w:val="clear" w:color="auto" w:fill="auto"/>
          </w:tcPr>
          <w:p w:rsidR="00175CEF" w:rsidRPr="00175CEF" w:rsidRDefault="00175CEF" w:rsidP="00175CEF">
            <w:pPr>
              <w:ind w:firstLine="0"/>
              <w:jc w:val="left"/>
              <w:rPr>
                <w:b/>
                <w:bCs/>
                <w:spacing w:val="-2"/>
              </w:rPr>
            </w:pPr>
          </w:p>
        </w:tc>
      </w:tr>
    </w:tbl>
    <w:p w:rsidR="001A3391" w:rsidRPr="001A3391" w:rsidRDefault="001A3391" w:rsidP="001A3391">
      <w:pPr>
        <w:rPr>
          <w:vanish/>
        </w:rPr>
      </w:pPr>
    </w:p>
    <w:tbl>
      <w:tblPr>
        <w:tblpPr w:leftFromText="180" w:rightFromText="180" w:vertAnchor="text" w:horzAnchor="margin" w:tblpX="358" w:tblpY="242"/>
        <w:tblW w:w="10206" w:type="dxa"/>
        <w:tblLayout w:type="fixed"/>
        <w:tblLook w:val="0000" w:firstRow="0" w:lastRow="0" w:firstColumn="0" w:lastColumn="0" w:noHBand="0" w:noVBand="0"/>
      </w:tblPr>
      <w:tblGrid>
        <w:gridCol w:w="4961"/>
        <w:gridCol w:w="5245"/>
      </w:tblGrid>
      <w:tr w:rsidR="00175CEF" w:rsidRPr="00175CEF" w:rsidTr="00C956A1">
        <w:trPr>
          <w:trHeight w:val="673"/>
        </w:trPr>
        <w:tc>
          <w:tcPr>
            <w:tcW w:w="4961" w:type="dxa"/>
          </w:tcPr>
          <w:p w:rsidR="00175CEF" w:rsidRPr="00175CEF" w:rsidRDefault="00F965B0" w:rsidP="00175CEF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Подрядчик</w:t>
            </w:r>
            <w:r w:rsidR="00175CEF" w:rsidRPr="00175CEF">
              <w:rPr>
                <w:b/>
              </w:rPr>
              <w:t>:</w:t>
            </w:r>
          </w:p>
        </w:tc>
        <w:tc>
          <w:tcPr>
            <w:tcW w:w="5245" w:type="dxa"/>
          </w:tcPr>
          <w:p w:rsidR="00175CEF" w:rsidRPr="00175CEF" w:rsidRDefault="00175CEF" w:rsidP="004D0389">
            <w:pPr>
              <w:ind w:firstLine="0"/>
              <w:jc w:val="left"/>
              <w:rPr>
                <w:b/>
              </w:rPr>
            </w:pPr>
            <w:r w:rsidRPr="00175CEF">
              <w:rPr>
                <w:b/>
              </w:rPr>
              <w:t xml:space="preserve">         </w:t>
            </w:r>
            <w:r w:rsidR="00F965B0">
              <w:rPr>
                <w:b/>
              </w:rPr>
              <w:t>Заказчик</w:t>
            </w:r>
            <w:r w:rsidRPr="00175CEF">
              <w:rPr>
                <w:b/>
              </w:rPr>
              <w:t>:</w:t>
            </w:r>
          </w:p>
        </w:tc>
      </w:tr>
      <w:tr w:rsidR="00175CEF" w:rsidRPr="00175CEF" w:rsidTr="00C956A1">
        <w:trPr>
          <w:trHeight w:val="673"/>
        </w:trPr>
        <w:tc>
          <w:tcPr>
            <w:tcW w:w="4961" w:type="dxa"/>
          </w:tcPr>
          <w:p w:rsidR="00175CEF" w:rsidRPr="00175CEF" w:rsidRDefault="00175CEF" w:rsidP="00175CEF">
            <w:pPr>
              <w:ind w:firstLine="0"/>
              <w:jc w:val="left"/>
              <w:rPr>
                <w:b/>
              </w:rPr>
            </w:pPr>
          </w:p>
          <w:p w:rsidR="00175CEF" w:rsidRPr="00175CEF" w:rsidRDefault="00175CEF" w:rsidP="00EC1A2D">
            <w:pPr>
              <w:ind w:firstLine="0"/>
              <w:jc w:val="left"/>
              <w:rPr>
                <w:b/>
                <w:lang w:val="en-US"/>
              </w:rPr>
            </w:pPr>
            <w:r w:rsidRPr="00175CEF">
              <w:rPr>
                <w:b/>
              </w:rPr>
              <w:t xml:space="preserve">___________________ </w:t>
            </w:r>
            <w:r w:rsidR="00EC1A2D">
              <w:rPr>
                <w:b/>
              </w:rPr>
              <w:t>(___________)</w:t>
            </w:r>
          </w:p>
        </w:tc>
        <w:tc>
          <w:tcPr>
            <w:tcW w:w="5245" w:type="dxa"/>
          </w:tcPr>
          <w:p w:rsidR="00175CEF" w:rsidRPr="00175CEF" w:rsidRDefault="00175CEF" w:rsidP="00175CEF">
            <w:pPr>
              <w:ind w:firstLine="0"/>
              <w:jc w:val="left"/>
              <w:rPr>
                <w:b/>
              </w:rPr>
            </w:pPr>
          </w:p>
          <w:p w:rsidR="00175CEF" w:rsidRPr="00175CEF" w:rsidRDefault="00175CEF" w:rsidP="00EC1A2D">
            <w:pPr>
              <w:ind w:firstLine="0"/>
              <w:jc w:val="left"/>
              <w:rPr>
                <w:b/>
              </w:rPr>
            </w:pPr>
            <w:r w:rsidRPr="00175CEF">
              <w:rPr>
                <w:b/>
              </w:rPr>
              <w:t xml:space="preserve">         __________________  </w:t>
            </w:r>
            <w:r w:rsidR="00516B26">
              <w:rPr>
                <w:b/>
              </w:rPr>
              <w:t xml:space="preserve"> </w:t>
            </w:r>
            <w:r w:rsidR="00EC1A2D">
              <w:rPr>
                <w:b/>
              </w:rPr>
              <w:t>(___________)</w:t>
            </w:r>
          </w:p>
        </w:tc>
      </w:tr>
    </w:tbl>
    <w:p w:rsidR="00175CEF" w:rsidRPr="00175CEF" w:rsidRDefault="00175CEF" w:rsidP="00175CEF">
      <w:pPr>
        <w:ind w:left="226" w:firstLine="113"/>
      </w:pPr>
      <w:r w:rsidRPr="00175CEF">
        <w:t>М.П.                                                                                   М.П.</w:t>
      </w:r>
    </w:p>
    <w:p w:rsidR="00757212" w:rsidRPr="00757212" w:rsidRDefault="006367F1" w:rsidP="00757212">
      <w:pPr>
        <w:rPr>
          <w:vanish/>
        </w:rPr>
      </w:pPr>
      <w:r>
        <w:br w:type="page"/>
      </w:r>
    </w:p>
    <w:p w:rsidR="007E2269" w:rsidRDefault="007E2269" w:rsidP="00F965B0">
      <w:pPr>
        <w:pStyle w:val="a4"/>
        <w:ind w:firstLine="0"/>
        <w:jc w:val="right"/>
      </w:pPr>
    </w:p>
    <w:p w:rsidR="00F965B0" w:rsidRPr="00F07A3A" w:rsidRDefault="00F965B0" w:rsidP="00F965B0">
      <w:pPr>
        <w:pStyle w:val="a4"/>
        <w:ind w:firstLine="0"/>
        <w:jc w:val="right"/>
        <w:rPr>
          <w:rFonts w:ascii="Tahoma" w:hAnsi="Tahoma" w:cs="Tahoma"/>
          <w:b/>
          <w:sz w:val="20"/>
        </w:rPr>
      </w:pPr>
      <w:r w:rsidRPr="00F07A3A">
        <w:rPr>
          <w:rFonts w:ascii="Tahoma" w:hAnsi="Tahoma" w:cs="Tahoma"/>
          <w:b/>
          <w:sz w:val="20"/>
        </w:rPr>
        <w:t>Приложение № </w:t>
      </w:r>
      <w:r w:rsidR="00021646">
        <w:rPr>
          <w:rFonts w:ascii="Tahoma" w:hAnsi="Tahoma" w:cs="Tahoma"/>
          <w:b/>
          <w:sz w:val="20"/>
        </w:rPr>
        <w:t>6</w:t>
      </w:r>
      <w:bookmarkStart w:id="0" w:name="_GoBack"/>
      <w:bookmarkEnd w:id="0"/>
      <w:r w:rsidR="006141E0" w:rsidRPr="00F07A3A">
        <w:rPr>
          <w:rFonts w:ascii="Tahoma" w:hAnsi="Tahoma" w:cs="Tahoma"/>
          <w:b/>
          <w:sz w:val="20"/>
        </w:rPr>
        <w:t>.</w:t>
      </w:r>
      <w:r w:rsidR="00BB71BD" w:rsidRPr="00F07A3A">
        <w:rPr>
          <w:rFonts w:ascii="Tahoma" w:hAnsi="Tahoma" w:cs="Tahoma"/>
          <w:b/>
          <w:sz w:val="20"/>
        </w:rPr>
        <w:t>2</w:t>
      </w:r>
    </w:p>
    <w:p w:rsidR="00F965B0" w:rsidRPr="00175CEF" w:rsidRDefault="00F965B0" w:rsidP="00F965B0">
      <w:pPr>
        <w:ind w:left="900" w:firstLine="0"/>
        <w:jc w:val="right"/>
        <w:rPr>
          <w:b/>
        </w:rPr>
      </w:pPr>
      <w:r w:rsidRPr="00175CEF">
        <w:rPr>
          <w:b/>
        </w:rPr>
        <w:t xml:space="preserve">к </w:t>
      </w:r>
      <w:r w:rsidR="009950C1" w:rsidRPr="008C0E84">
        <w:rPr>
          <w:b/>
        </w:rPr>
        <w:t>Поряд</w:t>
      </w:r>
      <w:r w:rsidR="009950C1">
        <w:rPr>
          <w:b/>
        </w:rPr>
        <w:t>ку</w:t>
      </w:r>
      <w:r w:rsidR="009950C1" w:rsidRPr="008C0E84">
        <w:rPr>
          <w:b/>
        </w:rPr>
        <w:t xml:space="preserve"> передачи и использования прав на ПО</w:t>
      </w:r>
      <w:r w:rsidR="009950C1">
        <w:rPr>
          <w:b/>
        </w:rPr>
        <w:t xml:space="preserve"> </w:t>
      </w:r>
      <w:r w:rsidR="001C17F6">
        <w:rPr>
          <w:b/>
        </w:rPr>
        <w:t>от _</w:t>
      </w:r>
      <w:r w:rsidRPr="00175CEF">
        <w:rPr>
          <w:b/>
        </w:rPr>
        <w:t xml:space="preserve"> _________ 20</w:t>
      </w:r>
      <w:r w:rsidR="00AC3520">
        <w:rPr>
          <w:b/>
        </w:rPr>
        <w:t>__</w:t>
      </w:r>
      <w:r w:rsidRPr="00175CEF">
        <w:rPr>
          <w:b/>
        </w:rPr>
        <w:t xml:space="preserve"> г</w:t>
      </w:r>
    </w:p>
    <w:p w:rsidR="00F965B0" w:rsidRDefault="00F965B0" w:rsidP="00D85903">
      <w:pPr>
        <w:ind w:firstLine="0"/>
        <w:jc w:val="right"/>
      </w:pPr>
      <w:r w:rsidRPr="00175CEF">
        <w:rPr>
          <w:b/>
        </w:rPr>
        <w:t>к Договору №_______</w:t>
      </w:r>
      <w:proofErr w:type="gramStart"/>
      <w:r w:rsidRPr="00175CEF">
        <w:rPr>
          <w:b/>
        </w:rPr>
        <w:t>_  от</w:t>
      </w:r>
      <w:proofErr w:type="gramEnd"/>
      <w:r w:rsidRPr="00175CEF">
        <w:rPr>
          <w:b/>
        </w:rPr>
        <w:t xml:space="preserve"> __ _______ 20</w:t>
      </w:r>
      <w:r w:rsidR="00AC3520">
        <w:rPr>
          <w:b/>
        </w:rPr>
        <w:t>__</w:t>
      </w:r>
      <w:r w:rsidRPr="00175CEF">
        <w:rPr>
          <w:b/>
        </w:rPr>
        <w:t xml:space="preserve"> г.</w:t>
      </w:r>
    </w:p>
    <w:p w:rsidR="00F965B0" w:rsidRDefault="00F965B0" w:rsidP="00F965B0">
      <w:pPr>
        <w:ind w:firstLine="0"/>
      </w:pPr>
    </w:p>
    <w:p w:rsidR="00F95B65" w:rsidRPr="00777228" w:rsidRDefault="00F95B65" w:rsidP="00777228">
      <w:pPr>
        <w:ind w:firstLine="0"/>
        <w:jc w:val="center"/>
        <w:rPr>
          <w:b/>
        </w:rPr>
      </w:pPr>
      <w:r w:rsidRPr="00777228">
        <w:rPr>
          <w:b/>
        </w:rPr>
        <w:t>ФОРМА</w:t>
      </w:r>
    </w:p>
    <w:p w:rsidR="00F95B65" w:rsidRPr="00A15DDE" w:rsidRDefault="00F95B65" w:rsidP="00777228">
      <w:pPr>
        <w:ind w:firstLine="0"/>
        <w:jc w:val="center"/>
      </w:pPr>
    </w:p>
    <w:p w:rsidR="00F965B0" w:rsidRPr="00A15DDE" w:rsidRDefault="00F965B0" w:rsidP="00F965B0">
      <w:pPr>
        <w:ind w:firstLine="0"/>
        <w:jc w:val="center"/>
      </w:pPr>
      <w:r>
        <w:rPr>
          <w:b/>
        </w:rPr>
        <w:t>АКТ</w:t>
      </w:r>
      <w:r w:rsidRPr="00A15DDE">
        <w:rPr>
          <w:b/>
        </w:rPr>
        <w:t xml:space="preserve"> ПРИЕМА-ПЕРЕДАЧИ</w:t>
      </w:r>
      <w:r w:rsidRPr="00A06263">
        <w:t xml:space="preserve"> </w:t>
      </w:r>
    </w:p>
    <w:p w:rsidR="00F965B0" w:rsidRPr="00A15DDE" w:rsidRDefault="00F965B0" w:rsidP="00F965B0">
      <w:pPr>
        <w:ind w:firstLine="0"/>
        <w:jc w:val="center"/>
        <w:rPr>
          <w:b/>
        </w:rPr>
      </w:pPr>
      <w:r w:rsidRPr="00A06263">
        <w:t>права использовани</w:t>
      </w:r>
      <w:r>
        <w:t>я</w:t>
      </w:r>
      <w:r w:rsidRPr="00A06263">
        <w:t xml:space="preserve"> программ для ЭВМ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41"/>
        <w:gridCol w:w="2983"/>
        <w:gridCol w:w="4039"/>
      </w:tblGrid>
      <w:tr w:rsidR="00F965B0" w:rsidRPr="00A06263" w:rsidTr="000170D7">
        <w:tc>
          <w:tcPr>
            <w:tcW w:w="3190" w:type="dxa"/>
            <w:shd w:val="clear" w:color="auto" w:fill="auto"/>
          </w:tcPr>
          <w:p w:rsidR="00F965B0" w:rsidRPr="00A06263" w:rsidRDefault="00F965B0" w:rsidP="00AC3520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A06263">
              <w:t xml:space="preserve">г. </w:t>
            </w:r>
            <w:r w:rsidR="00AC3520">
              <w:t>_______</w:t>
            </w:r>
          </w:p>
        </w:tc>
        <w:tc>
          <w:tcPr>
            <w:tcW w:w="3190" w:type="dxa"/>
            <w:shd w:val="clear" w:color="auto" w:fill="auto"/>
          </w:tcPr>
          <w:p w:rsidR="00F965B0" w:rsidRPr="00A06263" w:rsidRDefault="00F965B0" w:rsidP="000170D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</w:p>
        </w:tc>
        <w:tc>
          <w:tcPr>
            <w:tcW w:w="4218" w:type="dxa"/>
            <w:shd w:val="clear" w:color="auto" w:fill="auto"/>
          </w:tcPr>
          <w:p w:rsidR="00F965B0" w:rsidRPr="00A06263" w:rsidRDefault="00F965B0" w:rsidP="000170D7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lang w:val="en-US"/>
              </w:rPr>
            </w:pPr>
            <w:r w:rsidRPr="000058A3">
              <w:t>«____» ____________  г.</w:t>
            </w:r>
          </w:p>
        </w:tc>
      </w:tr>
    </w:tbl>
    <w:p w:rsidR="00F965B0" w:rsidRDefault="00F965B0" w:rsidP="00F965B0">
      <w:pPr>
        <w:jc w:val="center"/>
        <w:rPr>
          <w:lang w:val="en-US"/>
        </w:rPr>
      </w:pPr>
    </w:p>
    <w:p w:rsidR="00F965B0" w:rsidRPr="00374080" w:rsidRDefault="00AC3520" w:rsidP="00F965B0">
      <w:r>
        <w:t>___________</w:t>
      </w:r>
      <w:r w:rsidR="00F965B0" w:rsidRPr="000058A3">
        <w:t>, именуемое в дальнейшем «</w:t>
      </w:r>
      <w:r w:rsidR="00F965B0">
        <w:t>Заказчик</w:t>
      </w:r>
      <w:r w:rsidR="00F965B0" w:rsidRPr="000058A3">
        <w:t xml:space="preserve">», в лице </w:t>
      </w:r>
      <w:r w:rsidR="00F965B0">
        <w:rPr>
          <w:bCs/>
        </w:rPr>
        <w:t>_____________________________</w:t>
      </w:r>
      <w:r w:rsidR="00F965B0" w:rsidRPr="000058A3">
        <w:rPr>
          <w:bCs/>
        </w:rPr>
        <w:t xml:space="preserve">, действующего (ей) на основании </w:t>
      </w:r>
      <w:r w:rsidR="00F965B0">
        <w:rPr>
          <w:bCs/>
        </w:rPr>
        <w:t>_</w:t>
      </w:r>
      <w:r w:rsidR="00F965B0" w:rsidRPr="000058A3">
        <w:rPr>
          <w:bCs/>
        </w:rPr>
        <w:t>_______________</w:t>
      </w:r>
      <w:r w:rsidR="00F965B0">
        <w:rPr>
          <w:bCs/>
        </w:rPr>
        <w:t>___________</w:t>
      </w:r>
      <w:r w:rsidR="00F965B0" w:rsidRPr="000058A3">
        <w:t xml:space="preserve">, с </w:t>
      </w:r>
      <w:r w:rsidR="00F965B0">
        <w:t xml:space="preserve">одной стороны, и </w:t>
      </w:r>
      <w:r>
        <w:t>___________</w:t>
      </w:r>
      <w:r w:rsidR="00F965B0" w:rsidRPr="000058A3">
        <w:t>,</w:t>
      </w:r>
      <w:r w:rsidR="00F965B0" w:rsidRPr="00F240D4">
        <w:t xml:space="preserve"> </w:t>
      </w:r>
      <w:r w:rsidR="00F965B0" w:rsidRPr="000058A3">
        <w:t>именуемое в дальнейшем «</w:t>
      </w:r>
      <w:r w:rsidR="00F965B0">
        <w:t>Подрядчик</w:t>
      </w:r>
      <w:r w:rsidR="00F965B0" w:rsidRPr="000058A3">
        <w:t>», в лице</w:t>
      </w:r>
      <w:r w:rsidR="00F965B0" w:rsidRPr="00F965B0">
        <w:rPr>
          <w:snapToGrid w:val="0"/>
        </w:rPr>
        <w:t xml:space="preserve"> </w:t>
      </w:r>
      <w:r w:rsidR="00CC4329">
        <w:rPr>
          <w:snapToGrid w:val="0"/>
        </w:rPr>
        <w:t>___________</w:t>
      </w:r>
      <w:r w:rsidR="00F965B0" w:rsidRPr="00A31A8E">
        <w:rPr>
          <w:snapToGrid w:val="0"/>
        </w:rPr>
        <w:t xml:space="preserve">, действующего на основании </w:t>
      </w:r>
      <w:r w:rsidR="00F965B0">
        <w:rPr>
          <w:snapToGrid w:val="0"/>
        </w:rPr>
        <w:t>Устава</w:t>
      </w:r>
      <w:r w:rsidR="00F965B0" w:rsidRPr="000058A3">
        <w:t xml:space="preserve">, действующего на основании </w:t>
      </w:r>
      <w:r w:rsidR="00F965B0">
        <w:t>Устава, с другой стороны, совместно</w:t>
      </w:r>
      <w:r w:rsidR="00F965B0" w:rsidRPr="000058A3">
        <w:t xml:space="preserve"> именуемые «Стороны», </w:t>
      </w:r>
      <w:r w:rsidR="00F965B0" w:rsidRPr="00637A52">
        <w:t xml:space="preserve">составили и подписали </w:t>
      </w:r>
      <w:r w:rsidR="00F965B0" w:rsidRPr="00374080">
        <w:t>настоящий акт прием</w:t>
      </w:r>
      <w:r w:rsidR="00F965B0" w:rsidRPr="00637A52">
        <w:t xml:space="preserve">а-передачи о том, что </w:t>
      </w:r>
      <w:r w:rsidR="00F95B65">
        <w:t>По</w:t>
      </w:r>
      <w:r w:rsidR="00CC4329">
        <w:t>д</w:t>
      </w:r>
      <w:r w:rsidR="00F95B65">
        <w:t>рядчик</w:t>
      </w:r>
      <w:r w:rsidR="00F95B65" w:rsidRPr="00374080">
        <w:t xml:space="preserve"> </w:t>
      </w:r>
      <w:r w:rsidR="00F965B0" w:rsidRPr="00374080">
        <w:t xml:space="preserve">передал, а </w:t>
      </w:r>
      <w:r w:rsidR="00F95B65">
        <w:rPr>
          <w:bCs/>
        </w:rPr>
        <w:t>Заказчик</w:t>
      </w:r>
      <w:r w:rsidR="00F95B65" w:rsidRPr="00637A52">
        <w:t xml:space="preserve"> </w:t>
      </w:r>
      <w:r w:rsidR="00F965B0" w:rsidRPr="00374080">
        <w:t>принял на ос</w:t>
      </w:r>
      <w:r w:rsidR="00F965B0" w:rsidRPr="00637A52">
        <w:t>новании договора от __________</w:t>
      </w:r>
      <w:r w:rsidR="00F965B0" w:rsidRPr="00374080">
        <w:t>___</w:t>
      </w:r>
      <w:r w:rsidR="00F965B0" w:rsidRPr="00637A52">
        <w:t xml:space="preserve"> № __________</w:t>
      </w:r>
      <w:r w:rsidR="00F965B0" w:rsidRPr="00374080">
        <w:t xml:space="preserve">___ </w:t>
      </w:r>
      <w:r w:rsidR="00F965B0">
        <w:t xml:space="preserve">право использования </w:t>
      </w:r>
      <w:r w:rsidR="00F965B0">
        <w:rPr>
          <w:bCs/>
        </w:rPr>
        <w:t>в объеме и пределах, предусмотренных указанным договором, нижеследующего РИД</w:t>
      </w:r>
      <w:r w:rsidR="00F965B0" w:rsidRPr="00637A52">
        <w:t>:</w:t>
      </w:r>
    </w:p>
    <w:p w:rsidR="00F965B0" w:rsidRPr="00637A52" w:rsidRDefault="00F965B0" w:rsidP="00F965B0">
      <w:pPr>
        <w:jc w:val="center"/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458"/>
        <w:gridCol w:w="1134"/>
        <w:gridCol w:w="2693"/>
        <w:gridCol w:w="2665"/>
      </w:tblGrid>
      <w:tr w:rsidR="00F965B0" w:rsidRPr="00CF56AA" w:rsidTr="000170D7">
        <w:trPr>
          <w:trHeight w:val="564"/>
        </w:trPr>
        <w:tc>
          <w:tcPr>
            <w:tcW w:w="540" w:type="dxa"/>
            <w:shd w:val="clear" w:color="auto" w:fill="DBE5F1"/>
          </w:tcPr>
          <w:p w:rsidR="00F965B0" w:rsidRPr="00997478" w:rsidRDefault="00F965B0" w:rsidP="000170D7">
            <w:pPr>
              <w:ind w:firstLine="0"/>
              <w:jc w:val="center"/>
              <w:rPr>
                <w:bCs/>
                <w:color w:val="000000"/>
              </w:rPr>
            </w:pPr>
            <w:r w:rsidRPr="00997478">
              <w:rPr>
                <w:bCs/>
                <w:color w:val="000000"/>
              </w:rPr>
              <w:t xml:space="preserve">№ </w:t>
            </w:r>
          </w:p>
        </w:tc>
        <w:tc>
          <w:tcPr>
            <w:tcW w:w="3458" w:type="dxa"/>
            <w:shd w:val="clear" w:color="auto" w:fill="DBE5F1"/>
          </w:tcPr>
          <w:p w:rsidR="00F965B0" w:rsidRPr="00997478" w:rsidRDefault="00F965B0" w:rsidP="000170D7">
            <w:pPr>
              <w:ind w:firstLine="0"/>
              <w:jc w:val="center"/>
              <w:rPr>
                <w:bCs/>
                <w:color w:val="000000"/>
              </w:rPr>
            </w:pPr>
            <w:r w:rsidRPr="00997478">
              <w:rPr>
                <w:bCs/>
                <w:color w:val="000000"/>
              </w:rPr>
              <w:t>Наименование РИД</w:t>
            </w:r>
          </w:p>
        </w:tc>
        <w:tc>
          <w:tcPr>
            <w:tcW w:w="1134" w:type="dxa"/>
            <w:shd w:val="clear" w:color="auto" w:fill="DBE5F1"/>
          </w:tcPr>
          <w:p w:rsidR="00F965B0" w:rsidRPr="00997478" w:rsidRDefault="00F965B0" w:rsidP="000170D7">
            <w:pPr>
              <w:ind w:firstLine="0"/>
              <w:jc w:val="center"/>
              <w:rPr>
                <w:bCs/>
                <w:color w:val="000000"/>
              </w:rPr>
            </w:pPr>
            <w:r w:rsidRPr="00997478">
              <w:rPr>
                <w:bCs/>
                <w:color w:val="000000"/>
              </w:rPr>
              <w:t>Кол-во</w:t>
            </w:r>
          </w:p>
          <w:p w:rsidR="00F965B0" w:rsidRPr="00997478" w:rsidRDefault="00F965B0" w:rsidP="000170D7">
            <w:pPr>
              <w:ind w:firstLine="0"/>
              <w:jc w:val="center"/>
              <w:rPr>
                <w:bCs/>
                <w:color w:val="000000"/>
              </w:rPr>
            </w:pPr>
            <w:r w:rsidRPr="00997478">
              <w:rPr>
                <w:bCs/>
                <w:color w:val="000000"/>
              </w:rPr>
              <w:t>РИД</w:t>
            </w:r>
          </w:p>
        </w:tc>
        <w:tc>
          <w:tcPr>
            <w:tcW w:w="2693" w:type="dxa"/>
            <w:shd w:val="clear" w:color="auto" w:fill="DBE5F1"/>
          </w:tcPr>
          <w:p w:rsidR="00F965B0" w:rsidRPr="00997478" w:rsidRDefault="00F965B0" w:rsidP="000170D7">
            <w:pPr>
              <w:ind w:firstLine="0"/>
              <w:jc w:val="center"/>
            </w:pPr>
            <w:r w:rsidRPr="00997478">
              <w:t>Вознаграждение за единицу (руб.)</w:t>
            </w:r>
          </w:p>
          <w:p w:rsidR="00F965B0" w:rsidRPr="00997478" w:rsidRDefault="00F965B0" w:rsidP="000170D7">
            <w:pPr>
              <w:ind w:firstLine="0"/>
              <w:jc w:val="center"/>
              <w:rPr>
                <w:bCs/>
              </w:rPr>
            </w:pPr>
            <w:r w:rsidRPr="00997478">
              <w:t>(НДС не облагается</w:t>
            </w:r>
            <w:r w:rsidRPr="00997478">
              <w:rPr>
                <w:bCs/>
              </w:rPr>
              <w:t>)</w:t>
            </w:r>
          </w:p>
        </w:tc>
        <w:tc>
          <w:tcPr>
            <w:tcW w:w="2665" w:type="dxa"/>
            <w:shd w:val="clear" w:color="auto" w:fill="DBE5F1"/>
          </w:tcPr>
          <w:p w:rsidR="00F965B0" w:rsidRPr="00997478" w:rsidRDefault="00F965B0" w:rsidP="000170D7">
            <w:pPr>
              <w:ind w:firstLine="0"/>
              <w:jc w:val="center"/>
              <w:rPr>
                <w:bCs/>
              </w:rPr>
            </w:pPr>
            <w:r w:rsidRPr="00997478">
              <w:rPr>
                <w:bCs/>
              </w:rPr>
              <w:t>Сумма (руб.)</w:t>
            </w:r>
          </w:p>
          <w:p w:rsidR="00F965B0" w:rsidRPr="00997478" w:rsidRDefault="00F965B0" w:rsidP="000170D7">
            <w:pPr>
              <w:ind w:firstLine="0"/>
              <w:jc w:val="center"/>
              <w:rPr>
                <w:bCs/>
              </w:rPr>
            </w:pPr>
            <w:r w:rsidRPr="00997478">
              <w:rPr>
                <w:bCs/>
              </w:rPr>
              <w:t>(НДС не облагается)</w:t>
            </w:r>
          </w:p>
        </w:tc>
      </w:tr>
      <w:tr w:rsidR="00F965B0" w:rsidRPr="00B423F5" w:rsidTr="000170D7">
        <w:trPr>
          <w:trHeight w:val="315"/>
        </w:trPr>
        <w:tc>
          <w:tcPr>
            <w:tcW w:w="540" w:type="dxa"/>
            <w:shd w:val="clear" w:color="auto" w:fill="auto"/>
            <w:noWrap/>
          </w:tcPr>
          <w:p w:rsidR="00F965B0" w:rsidRPr="00CF56AA" w:rsidRDefault="00F965B0" w:rsidP="000170D7">
            <w:pPr>
              <w:ind w:firstLine="0"/>
              <w:jc w:val="center"/>
              <w:rPr>
                <w:color w:val="000000"/>
              </w:rPr>
            </w:pPr>
            <w:r w:rsidRPr="00CF56AA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3458" w:type="dxa"/>
            <w:shd w:val="clear" w:color="auto" w:fill="auto"/>
          </w:tcPr>
          <w:p w:rsidR="00F965B0" w:rsidRPr="00CF56AA" w:rsidRDefault="00F965B0" w:rsidP="000170D7">
            <w:pPr>
              <w:ind w:firstLine="0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65B0" w:rsidRPr="00CF56AA" w:rsidRDefault="00F965B0" w:rsidP="000170D7">
            <w:pPr>
              <w:ind w:firstLine="0"/>
              <w:jc w:val="center"/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F965B0" w:rsidRPr="00CF56AA" w:rsidRDefault="00F965B0" w:rsidP="000170D7">
            <w:pPr>
              <w:jc w:val="center"/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F965B0" w:rsidRPr="00B423F5" w:rsidRDefault="00F965B0" w:rsidP="000170D7">
            <w:pPr>
              <w:jc w:val="center"/>
            </w:pPr>
          </w:p>
        </w:tc>
      </w:tr>
      <w:tr w:rsidR="00F965B0" w:rsidRPr="00575109" w:rsidTr="000170D7">
        <w:trPr>
          <w:trHeight w:val="315"/>
        </w:trPr>
        <w:tc>
          <w:tcPr>
            <w:tcW w:w="540" w:type="dxa"/>
            <w:shd w:val="clear" w:color="auto" w:fill="auto"/>
            <w:noWrap/>
          </w:tcPr>
          <w:p w:rsidR="00F965B0" w:rsidRPr="00CF56AA" w:rsidRDefault="00F965B0" w:rsidP="000170D7">
            <w:pPr>
              <w:ind w:firstLine="0"/>
              <w:jc w:val="center"/>
              <w:rPr>
                <w:color w:val="000000"/>
              </w:rPr>
            </w:pPr>
            <w:r w:rsidRPr="00CF56AA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w="3458" w:type="dxa"/>
            <w:shd w:val="clear" w:color="auto" w:fill="auto"/>
          </w:tcPr>
          <w:p w:rsidR="00F965B0" w:rsidRPr="00B423F5" w:rsidRDefault="00F965B0" w:rsidP="000170D7">
            <w:pPr>
              <w:ind w:firstLine="0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65B0" w:rsidRPr="00CF56AA" w:rsidRDefault="00F965B0" w:rsidP="000170D7">
            <w:pPr>
              <w:ind w:firstLine="0"/>
              <w:jc w:val="center"/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F965B0" w:rsidRPr="00B423F5" w:rsidRDefault="00F965B0" w:rsidP="000170D7">
            <w:pPr>
              <w:jc w:val="center"/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F965B0" w:rsidRPr="00575109" w:rsidRDefault="00F965B0" w:rsidP="000170D7">
            <w:pPr>
              <w:jc w:val="center"/>
            </w:pPr>
          </w:p>
        </w:tc>
      </w:tr>
    </w:tbl>
    <w:p w:rsidR="00F965B0" w:rsidRPr="00C052F5" w:rsidRDefault="00F965B0" w:rsidP="00F965B0"/>
    <w:p w:rsidR="00F965B0" w:rsidRPr="00220600" w:rsidRDefault="00F965B0" w:rsidP="00F965B0">
      <w:pPr>
        <w:ind w:firstLine="0"/>
      </w:pPr>
      <w:r w:rsidRPr="00220600">
        <w:t>В соответствии с усло</w:t>
      </w:r>
      <w:r>
        <w:t xml:space="preserve">виями договора от __________ № </w:t>
      </w:r>
      <w:r w:rsidRPr="00220600">
        <w:t xml:space="preserve">____________ вознаграждение </w:t>
      </w:r>
      <w:r w:rsidR="00F95B65">
        <w:t>Подрядчика</w:t>
      </w:r>
      <w:r w:rsidR="00F95B65" w:rsidRPr="00220600">
        <w:t xml:space="preserve"> </w:t>
      </w:r>
      <w:r w:rsidRPr="00220600">
        <w:t>составляет________ (</w:t>
      </w:r>
      <w:r w:rsidRPr="00220600">
        <w:rPr>
          <w:i/>
        </w:rPr>
        <w:t>примечание: указывается цена вознаграждения цифрами и ее расшифровка прописью в скобках</w:t>
      </w:r>
      <w:r w:rsidRPr="00220600">
        <w:t xml:space="preserve">) рублей ___ копеек. </w:t>
      </w:r>
    </w:p>
    <w:p w:rsidR="00F965B0" w:rsidRPr="00220600" w:rsidRDefault="00F965B0" w:rsidP="00F965B0">
      <w:pPr>
        <w:ind w:firstLine="0"/>
      </w:pPr>
      <w:r w:rsidRPr="00220600">
        <w:t xml:space="preserve"> </w:t>
      </w:r>
    </w:p>
    <w:p w:rsidR="00F965B0" w:rsidRPr="00220600" w:rsidRDefault="00F965B0" w:rsidP="00F965B0">
      <w:pPr>
        <w:tabs>
          <w:tab w:val="left" w:pos="284"/>
        </w:tabs>
        <w:spacing w:before="60"/>
        <w:ind w:firstLine="0"/>
      </w:pPr>
      <w:r w:rsidRPr="00220600">
        <w:t>Стороны подтверждают, что вышеуказанн</w:t>
      </w:r>
      <w:r>
        <w:t>ый</w:t>
      </w:r>
      <w:r w:rsidRPr="00220600">
        <w:t xml:space="preserve"> </w:t>
      </w:r>
      <w:r>
        <w:t>РИД</w:t>
      </w:r>
      <w:r w:rsidRPr="00220600">
        <w:t xml:space="preserve"> передан в должном объеме и полностью соответствуют </w:t>
      </w:r>
      <w:r>
        <w:t>требованиям</w:t>
      </w:r>
      <w:r w:rsidRPr="00220600">
        <w:t xml:space="preserve"> договора от __________ </w:t>
      </w:r>
      <w:proofErr w:type="gramStart"/>
      <w:r w:rsidRPr="00220600">
        <w:t>№  _</w:t>
      </w:r>
      <w:proofErr w:type="gramEnd"/>
      <w:r>
        <w:t>_____________.</w:t>
      </w:r>
    </w:p>
    <w:p w:rsidR="00F965B0" w:rsidRPr="00220600" w:rsidRDefault="00F965B0" w:rsidP="00F965B0">
      <w:pPr>
        <w:spacing w:before="60"/>
        <w:ind w:firstLine="0"/>
      </w:pPr>
      <w:r w:rsidRPr="00220600">
        <w:t>Настоящий акт составлен в 2 (двух) экземплярах, по одному для каждой из Сторон.</w:t>
      </w:r>
    </w:p>
    <w:p w:rsidR="00F965B0" w:rsidRPr="00A15DDE" w:rsidRDefault="00F965B0" w:rsidP="00F965B0">
      <w:pPr>
        <w:ind w:firstLine="0"/>
        <w:jc w:val="center"/>
      </w:pPr>
    </w:p>
    <w:tbl>
      <w:tblPr>
        <w:tblW w:w="993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065"/>
        <w:gridCol w:w="4866"/>
      </w:tblGrid>
      <w:tr w:rsidR="00F965B0" w:rsidRPr="00153B3B" w:rsidTr="000170D7">
        <w:trPr>
          <w:trHeight w:val="488"/>
        </w:trPr>
        <w:tc>
          <w:tcPr>
            <w:tcW w:w="5065" w:type="dxa"/>
            <w:vAlign w:val="center"/>
          </w:tcPr>
          <w:p w:rsidR="00F965B0" w:rsidRPr="00153B3B" w:rsidRDefault="00F965B0" w:rsidP="000170D7">
            <w:pPr>
              <w:snapToGrid w:val="0"/>
              <w:ind w:right="-3" w:firstLine="0"/>
              <w:rPr>
                <w:b/>
              </w:rPr>
            </w:pPr>
            <w:r>
              <w:rPr>
                <w:b/>
              </w:rPr>
              <w:t>Заказчик</w:t>
            </w:r>
            <w:r w:rsidRPr="00153B3B">
              <w:rPr>
                <w:b/>
              </w:rPr>
              <w:t>:</w:t>
            </w:r>
          </w:p>
        </w:tc>
        <w:tc>
          <w:tcPr>
            <w:tcW w:w="4866" w:type="dxa"/>
            <w:vAlign w:val="center"/>
          </w:tcPr>
          <w:p w:rsidR="00F965B0" w:rsidRPr="00153B3B" w:rsidRDefault="00F965B0" w:rsidP="000170D7">
            <w:pPr>
              <w:snapToGrid w:val="0"/>
              <w:ind w:right="-3" w:firstLine="34"/>
              <w:rPr>
                <w:b/>
              </w:rPr>
            </w:pPr>
            <w:r>
              <w:rPr>
                <w:b/>
              </w:rPr>
              <w:t>Подрядчик</w:t>
            </w:r>
            <w:r w:rsidRPr="00153B3B">
              <w:rPr>
                <w:b/>
              </w:rPr>
              <w:t>:</w:t>
            </w:r>
          </w:p>
        </w:tc>
      </w:tr>
      <w:tr w:rsidR="00F965B0" w:rsidRPr="00153B3B" w:rsidTr="000170D7">
        <w:tc>
          <w:tcPr>
            <w:tcW w:w="5065" w:type="dxa"/>
          </w:tcPr>
          <w:p w:rsidR="00F965B0" w:rsidRPr="00D065C9" w:rsidRDefault="00F965B0" w:rsidP="000170D7">
            <w:pPr>
              <w:ind w:firstLine="0"/>
            </w:pPr>
            <w:r>
              <w:t>_____________________________________</w:t>
            </w:r>
            <w:r w:rsidRPr="00D065C9">
              <w:t>___</w:t>
            </w:r>
          </w:p>
          <w:p w:rsidR="00F965B0" w:rsidRPr="00153B3B" w:rsidRDefault="00F965B0" w:rsidP="000170D7">
            <w:pPr>
              <w:tabs>
                <w:tab w:val="left" w:pos="846"/>
              </w:tabs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</w:t>
            </w:r>
            <w:r w:rsidRPr="00D065C9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 xml:space="preserve"> (</w:t>
            </w:r>
            <w:r w:rsidRPr="00153B3B">
              <w:rPr>
                <w:bCs/>
                <w:i/>
              </w:rPr>
              <w:t>должность</w:t>
            </w:r>
            <w:r>
              <w:rPr>
                <w:bCs/>
                <w:i/>
              </w:rPr>
              <w:t>)</w:t>
            </w:r>
          </w:p>
          <w:p w:rsidR="00F965B0" w:rsidRPr="00D065C9" w:rsidRDefault="00F965B0" w:rsidP="000170D7">
            <w:pPr>
              <w:ind w:firstLine="0"/>
            </w:pPr>
            <w:r>
              <w:t>_____________________________________</w:t>
            </w:r>
            <w:r w:rsidRPr="00D065C9">
              <w:t>___</w:t>
            </w:r>
          </w:p>
          <w:p w:rsidR="00F965B0" w:rsidRPr="00153B3B" w:rsidRDefault="00F965B0" w:rsidP="000170D7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       (ФИО)</w:t>
            </w:r>
          </w:p>
          <w:p w:rsidR="00F965B0" w:rsidRDefault="00F965B0" w:rsidP="000170D7">
            <w:pPr>
              <w:ind w:firstLine="0"/>
            </w:pPr>
            <w:r>
              <w:t>__________</w:t>
            </w:r>
            <w:r w:rsidRPr="000058A3">
              <w:t>_______/_______________</w:t>
            </w:r>
            <w:r>
              <w:t>___</w:t>
            </w:r>
            <w:r w:rsidRPr="000058A3">
              <w:t>_</w:t>
            </w:r>
            <w:r w:rsidRPr="00D065C9">
              <w:t>___</w:t>
            </w:r>
            <w:r>
              <w:t>/</w:t>
            </w:r>
          </w:p>
          <w:p w:rsidR="00F965B0" w:rsidRPr="009345CC" w:rsidRDefault="00F965B0" w:rsidP="000170D7">
            <w:pPr>
              <w:ind w:firstLine="0"/>
              <w:rPr>
                <w:i/>
              </w:rPr>
            </w:pPr>
            <w:r>
              <w:rPr>
                <w:i/>
              </w:rPr>
              <w:t>(</w:t>
            </w:r>
            <w:proofErr w:type="gramStart"/>
            <w:r w:rsidRPr="009345CC">
              <w:rPr>
                <w:i/>
              </w:rPr>
              <w:t>подпись</w:t>
            </w:r>
            <w:r>
              <w:rPr>
                <w:i/>
              </w:rPr>
              <w:t xml:space="preserve">)   </w:t>
            </w:r>
            <w:proofErr w:type="gramEnd"/>
            <w:r>
              <w:rPr>
                <w:i/>
              </w:rPr>
              <w:t xml:space="preserve">                </w:t>
            </w:r>
            <w:r w:rsidRPr="009345CC">
              <w:rPr>
                <w:i/>
              </w:rPr>
              <w:t xml:space="preserve"> </w:t>
            </w:r>
            <w:r>
              <w:rPr>
                <w:i/>
              </w:rPr>
              <w:t xml:space="preserve">   (</w:t>
            </w:r>
            <w:r w:rsidRPr="009345CC">
              <w:rPr>
                <w:i/>
              </w:rPr>
              <w:t>расшифровка подписи</w:t>
            </w:r>
            <w:r>
              <w:rPr>
                <w:i/>
              </w:rPr>
              <w:t>)</w:t>
            </w:r>
          </w:p>
          <w:p w:rsidR="00F965B0" w:rsidRPr="00153B3B" w:rsidRDefault="00F965B0" w:rsidP="000170D7">
            <w:pPr>
              <w:pStyle w:val="211"/>
              <w:snapToGrid w:val="0"/>
              <w:spacing w:before="0"/>
              <w:ind w:right="-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53B3B">
              <w:rPr>
                <w:rFonts w:ascii="Times New Roman" w:hAnsi="Times New Roman" w:cs="Times New Roman"/>
                <w:b w:val="0"/>
                <w:sz w:val="24"/>
                <w:szCs w:val="24"/>
              </w:rPr>
              <w:t>М.П.</w:t>
            </w:r>
          </w:p>
        </w:tc>
        <w:tc>
          <w:tcPr>
            <w:tcW w:w="4866" w:type="dxa"/>
          </w:tcPr>
          <w:p w:rsidR="00F965B0" w:rsidRPr="00F470DE" w:rsidRDefault="00F965B0" w:rsidP="000170D7">
            <w:pPr>
              <w:ind w:left="34" w:firstLine="0"/>
            </w:pPr>
            <w:r>
              <w:t>___________________________________</w:t>
            </w:r>
            <w:r w:rsidRPr="00D065C9">
              <w:t>___</w:t>
            </w:r>
          </w:p>
          <w:p w:rsidR="00F965B0" w:rsidRPr="00153B3B" w:rsidRDefault="00F965B0" w:rsidP="000170D7">
            <w:pPr>
              <w:tabs>
                <w:tab w:val="left" w:pos="846"/>
              </w:tabs>
              <w:ind w:firstLine="34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</w:t>
            </w:r>
            <w:r w:rsidRPr="00D065C9">
              <w:rPr>
                <w:bCs/>
                <w:i/>
              </w:rPr>
              <w:t xml:space="preserve">  </w:t>
            </w:r>
            <w:r>
              <w:rPr>
                <w:bCs/>
                <w:i/>
              </w:rPr>
              <w:t xml:space="preserve"> (</w:t>
            </w:r>
            <w:r w:rsidRPr="00153B3B">
              <w:rPr>
                <w:bCs/>
                <w:i/>
              </w:rPr>
              <w:t>должность</w:t>
            </w:r>
            <w:r>
              <w:rPr>
                <w:bCs/>
                <w:i/>
              </w:rPr>
              <w:t>)</w:t>
            </w:r>
          </w:p>
          <w:p w:rsidR="00F965B0" w:rsidRPr="00F470DE" w:rsidRDefault="00F965B0" w:rsidP="000170D7">
            <w:pPr>
              <w:ind w:left="34" w:firstLine="0"/>
            </w:pPr>
            <w:r>
              <w:t>___________________________________</w:t>
            </w:r>
            <w:r w:rsidRPr="00D065C9">
              <w:t>___</w:t>
            </w:r>
          </w:p>
          <w:p w:rsidR="00F965B0" w:rsidRPr="00153B3B" w:rsidRDefault="00F965B0" w:rsidP="000170D7">
            <w:pPr>
              <w:ind w:firstLine="34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       (ФИО)</w:t>
            </w:r>
          </w:p>
          <w:p w:rsidR="00F965B0" w:rsidRDefault="00F965B0" w:rsidP="000170D7">
            <w:pPr>
              <w:ind w:left="34" w:firstLine="0"/>
            </w:pPr>
            <w:r>
              <w:t>_______</w:t>
            </w:r>
            <w:r w:rsidRPr="000058A3">
              <w:t>_______/_______________</w:t>
            </w:r>
            <w:r>
              <w:t>____</w:t>
            </w:r>
            <w:r w:rsidRPr="000058A3">
              <w:t>_</w:t>
            </w:r>
            <w:r w:rsidRPr="00D065C9">
              <w:t>__</w:t>
            </w:r>
            <w:r>
              <w:t>/</w:t>
            </w:r>
          </w:p>
          <w:p w:rsidR="00F965B0" w:rsidRPr="009345CC" w:rsidRDefault="00F965B0" w:rsidP="000170D7">
            <w:pPr>
              <w:ind w:left="34" w:firstLine="0"/>
              <w:rPr>
                <w:i/>
              </w:rPr>
            </w:pPr>
            <w:r>
              <w:rPr>
                <w:i/>
              </w:rPr>
              <w:t>(</w:t>
            </w:r>
            <w:proofErr w:type="gramStart"/>
            <w:r w:rsidRPr="009345CC">
              <w:rPr>
                <w:i/>
              </w:rPr>
              <w:t>подпись</w:t>
            </w:r>
            <w:r>
              <w:rPr>
                <w:i/>
              </w:rPr>
              <w:t xml:space="preserve">)   </w:t>
            </w:r>
            <w:proofErr w:type="gramEnd"/>
            <w:r>
              <w:rPr>
                <w:i/>
              </w:rPr>
              <w:t xml:space="preserve">            </w:t>
            </w:r>
            <w:r w:rsidRPr="009345CC">
              <w:rPr>
                <w:i/>
              </w:rPr>
              <w:t xml:space="preserve"> </w:t>
            </w:r>
            <w:r>
              <w:rPr>
                <w:i/>
              </w:rPr>
              <w:t xml:space="preserve">   (</w:t>
            </w:r>
            <w:r w:rsidRPr="009345CC">
              <w:rPr>
                <w:i/>
              </w:rPr>
              <w:t>расшифровка подписи</w:t>
            </w:r>
            <w:r>
              <w:rPr>
                <w:i/>
              </w:rPr>
              <w:t>)</w:t>
            </w:r>
          </w:p>
          <w:p w:rsidR="00F965B0" w:rsidRPr="009345CC" w:rsidRDefault="00F965B0" w:rsidP="000170D7">
            <w:pPr>
              <w:ind w:left="34" w:firstLine="0"/>
            </w:pPr>
            <w:r w:rsidRPr="009345CC">
              <w:t>М.П.</w:t>
            </w:r>
          </w:p>
        </w:tc>
      </w:tr>
    </w:tbl>
    <w:p w:rsidR="00F965B0" w:rsidRDefault="00F965B0" w:rsidP="003F235A">
      <w:pPr>
        <w:pStyle w:val="a4"/>
        <w:tabs>
          <w:tab w:val="clear" w:pos="4677"/>
          <w:tab w:val="clear" w:pos="9355"/>
        </w:tabs>
        <w:ind w:firstLine="0"/>
        <w:jc w:val="left"/>
      </w:pPr>
    </w:p>
    <w:p w:rsidR="00145AE9" w:rsidRPr="00145AE9" w:rsidRDefault="00145AE9" w:rsidP="003F235A">
      <w:pPr>
        <w:pStyle w:val="a4"/>
        <w:tabs>
          <w:tab w:val="clear" w:pos="4677"/>
          <w:tab w:val="clear" w:pos="9355"/>
        </w:tabs>
        <w:ind w:firstLine="0"/>
        <w:jc w:val="left"/>
        <w:rPr>
          <w:b/>
        </w:rPr>
      </w:pPr>
    </w:p>
    <w:p w:rsidR="00145AE9" w:rsidRPr="00145AE9" w:rsidRDefault="00145AE9" w:rsidP="00145AE9">
      <w:pPr>
        <w:pStyle w:val="a4"/>
        <w:tabs>
          <w:tab w:val="clear" w:pos="4677"/>
          <w:tab w:val="clear" w:pos="9355"/>
        </w:tabs>
        <w:ind w:firstLine="0"/>
        <w:rPr>
          <w:b/>
        </w:rPr>
      </w:pPr>
    </w:p>
    <w:tbl>
      <w:tblPr>
        <w:tblpPr w:leftFromText="180" w:rightFromText="180" w:vertAnchor="text" w:horzAnchor="margin" w:tblpX="358" w:tblpY="242"/>
        <w:tblW w:w="10206" w:type="dxa"/>
        <w:tblLayout w:type="fixed"/>
        <w:tblLook w:val="0000" w:firstRow="0" w:lastRow="0" w:firstColumn="0" w:lastColumn="0" w:noHBand="0" w:noVBand="0"/>
      </w:tblPr>
      <w:tblGrid>
        <w:gridCol w:w="4961"/>
        <w:gridCol w:w="5245"/>
      </w:tblGrid>
      <w:tr w:rsidR="00F95B65" w:rsidRPr="00175CEF" w:rsidTr="00352242">
        <w:trPr>
          <w:trHeight w:val="673"/>
        </w:trPr>
        <w:tc>
          <w:tcPr>
            <w:tcW w:w="4961" w:type="dxa"/>
          </w:tcPr>
          <w:p w:rsidR="00F95B65" w:rsidRPr="00175CEF" w:rsidRDefault="00F95B65" w:rsidP="00352242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Подрядчик</w:t>
            </w:r>
            <w:r w:rsidRPr="00175CEF">
              <w:rPr>
                <w:b/>
              </w:rPr>
              <w:t>:</w:t>
            </w:r>
          </w:p>
        </w:tc>
        <w:tc>
          <w:tcPr>
            <w:tcW w:w="5245" w:type="dxa"/>
          </w:tcPr>
          <w:p w:rsidR="00F95B65" w:rsidRPr="00175CEF" w:rsidRDefault="00F95B65" w:rsidP="00352242">
            <w:pPr>
              <w:ind w:firstLine="0"/>
              <w:jc w:val="left"/>
              <w:rPr>
                <w:b/>
              </w:rPr>
            </w:pPr>
            <w:r w:rsidRPr="00175CEF">
              <w:rPr>
                <w:b/>
              </w:rPr>
              <w:t xml:space="preserve">         </w:t>
            </w:r>
            <w:r>
              <w:rPr>
                <w:b/>
              </w:rPr>
              <w:t>Заказчик</w:t>
            </w:r>
            <w:r w:rsidRPr="00175CEF">
              <w:rPr>
                <w:b/>
              </w:rPr>
              <w:t>:</w:t>
            </w:r>
          </w:p>
        </w:tc>
      </w:tr>
      <w:tr w:rsidR="00F95B65" w:rsidRPr="00175CEF" w:rsidTr="00352242">
        <w:trPr>
          <w:trHeight w:val="673"/>
        </w:trPr>
        <w:tc>
          <w:tcPr>
            <w:tcW w:w="4961" w:type="dxa"/>
          </w:tcPr>
          <w:p w:rsidR="00F95B65" w:rsidRPr="00175CEF" w:rsidRDefault="00F95B65" w:rsidP="00352242">
            <w:pPr>
              <w:ind w:firstLine="0"/>
              <w:jc w:val="left"/>
              <w:rPr>
                <w:b/>
              </w:rPr>
            </w:pPr>
          </w:p>
          <w:p w:rsidR="00F95B65" w:rsidRPr="00175CEF" w:rsidRDefault="00F95B65" w:rsidP="00352242">
            <w:pPr>
              <w:ind w:firstLine="0"/>
              <w:jc w:val="left"/>
              <w:rPr>
                <w:b/>
                <w:lang w:val="en-US"/>
              </w:rPr>
            </w:pPr>
            <w:r w:rsidRPr="00175CEF">
              <w:rPr>
                <w:b/>
              </w:rPr>
              <w:t xml:space="preserve">___________________ </w:t>
            </w:r>
            <w:r w:rsidR="00AC3520" w:rsidRPr="00AC3520">
              <w:rPr>
                <w:b/>
              </w:rPr>
              <w:t>(___________)</w:t>
            </w:r>
          </w:p>
        </w:tc>
        <w:tc>
          <w:tcPr>
            <w:tcW w:w="5245" w:type="dxa"/>
          </w:tcPr>
          <w:p w:rsidR="00F95B65" w:rsidRPr="00175CEF" w:rsidRDefault="00F95B65" w:rsidP="00352242">
            <w:pPr>
              <w:ind w:firstLine="0"/>
              <w:jc w:val="left"/>
              <w:rPr>
                <w:b/>
              </w:rPr>
            </w:pPr>
          </w:p>
          <w:p w:rsidR="00F95B65" w:rsidRPr="00175CEF" w:rsidRDefault="00F95B65" w:rsidP="00352242">
            <w:pPr>
              <w:ind w:firstLine="0"/>
              <w:jc w:val="left"/>
              <w:rPr>
                <w:b/>
              </w:rPr>
            </w:pPr>
            <w:r w:rsidRPr="00175CEF">
              <w:rPr>
                <w:b/>
              </w:rPr>
              <w:t xml:space="preserve">         __________________  </w:t>
            </w:r>
            <w:r w:rsidR="00516B26">
              <w:rPr>
                <w:b/>
              </w:rPr>
              <w:t xml:space="preserve"> </w:t>
            </w:r>
            <w:r w:rsidR="00AC3520" w:rsidRPr="00AC3520">
              <w:rPr>
                <w:b/>
              </w:rPr>
              <w:t>(___________)</w:t>
            </w:r>
          </w:p>
        </w:tc>
      </w:tr>
    </w:tbl>
    <w:p w:rsidR="00F95B65" w:rsidRPr="00175CEF" w:rsidRDefault="00F95B65" w:rsidP="00F95B65">
      <w:pPr>
        <w:ind w:left="226" w:firstLine="113"/>
      </w:pPr>
      <w:r w:rsidRPr="00175CEF">
        <w:t>М.П.                                                                                   М.П.</w:t>
      </w:r>
    </w:p>
    <w:p w:rsidR="00F95B65" w:rsidRPr="0046440A" w:rsidRDefault="00F95B65" w:rsidP="003F235A">
      <w:pPr>
        <w:pStyle w:val="a4"/>
        <w:tabs>
          <w:tab w:val="clear" w:pos="4677"/>
          <w:tab w:val="clear" w:pos="9355"/>
        </w:tabs>
        <w:ind w:firstLine="0"/>
        <w:jc w:val="left"/>
      </w:pPr>
    </w:p>
    <w:sectPr w:rsidR="00F95B65" w:rsidRPr="0046440A" w:rsidSect="00642912">
      <w:footerReference w:type="default" r:id="rId8"/>
      <w:headerReference w:type="first" r:id="rId9"/>
      <w:pgSz w:w="11906" w:h="16838"/>
      <w:pgMar w:top="709" w:right="850" w:bottom="993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863" w:rsidRDefault="007D0863">
      <w:r>
        <w:separator/>
      </w:r>
    </w:p>
  </w:endnote>
  <w:endnote w:type="continuationSeparator" w:id="0">
    <w:p w:rsidR="007D0863" w:rsidRDefault="007D0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B46" w:rsidRDefault="005B0B46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863" w:rsidRDefault="007D0863">
      <w:r>
        <w:separator/>
      </w:r>
    </w:p>
  </w:footnote>
  <w:footnote w:type="continuationSeparator" w:id="0">
    <w:p w:rsidR="007D0863" w:rsidRDefault="007D0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B46" w:rsidRDefault="005B0B46" w:rsidP="0064291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95844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CC72E0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6C4D2E"/>
    <w:multiLevelType w:val="singleLevel"/>
    <w:tmpl w:val="11DC93CE"/>
    <w:lvl w:ilvl="0">
      <w:start w:val="1"/>
      <w:numFmt w:val="decimal"/>
      <w:lvlText w:val="1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4C40D1D"/>
    <w:multiLevelType w:val="hybridMultilevel"/>
    <w:tmpl w:val="E83244EC"/>
    <w:lvl w:ilvl="0" w:tplc="B19E84FA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 w15:restartNumberingAfterBreak="0">
    <w:nsid w:val="18FB1BF4"/>
    <w:multiLevelType w:val="hybridMultilevel"/>
    <w:tmpl w:val="9982A002"/>
    <w:lvl w:ilvl="0" w:tplc="675EEC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AF6049A"/>
    <w:multiLevelType w:val="multilevel"/>
    <w:tmpl w:val="2FF41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2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96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1B30453F"/>
    <w:multiLevelType w:val="multilevel"/>
    <w:tmpl w:val="1BA26750"/>
    <w:lvl w:ilvl="0">
      <w:start w:val="6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0" w:hanging="1800"/>
      </w:pPr>
      <w:rPr>
        <w:rFonts w:hint="default"/>
      </w:rPr>
    </w:lvl>
  </w:abstractNum>
  <w:abstractNum w:abstractNumId="7" w15:restartNumberingAfterBreak="0">
    <w:nsid w:val="20BA295A"/>
    <w:multiLevelType w:val="multilevel"/>
    <w:tmpl w:val="7D583362"/>
    <w:lvl w:ilvl="0">
      <w:start w:val="3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1C41E62"/>
    <w:multiLevelType w:val="multilevel"/>
    <w:tmpl w:val="49722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652186"/>
    <w:multiLevelType w:val="multilevel"/>
    <w:tmpl w:val="A65CBB20"/>
    <w:lvl w:ilvl="0">
      <w:start w:val="1"/>
      <w:numFmt w:val="decimal"/>
      <w:pStyle w:val="StyleHeading1TimesNewRoman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52F0C5E"/>
    <w:multiLevelType w:val="multilevel"/>
    <w:tmpl w:val="26AE2670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1215"/>
      </w:p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215"/>
      </w:pPr>
    </w:lvl>
    <w:lvl w:ilvl="2">
      <w:start w:val="1"/>
      <w:numFmt w:val="decimal"/>
      <w:lvlText w:val="%1.%2.%3."/>
      <w:lvlJc w:val="left"/>
      <w:pPr>
        <w:tabs>
          <w:tab w:val="num" w:pos="2633"/>
        </w:tabs>
        <w:ind w:left="2633" w:hanging="1215"/>
      </w:pPr>
    </w:lvl>
    <w:lvl w:ilvl="3">
      <w:start w:val="1"/>
      <w:numFmt w:val="decimal"/>
      <w:lvlText w:val="%1.%2.%3.%4."/>
      <w:lvlJc w:val="left"/>
      <w:pPr>
        <w:tabs>
          <w:tab w:val="num" w:pos="3342"/>
        </w:tabs>
        <w:ind w:left="3342" w:hanging="1215"/>
      </w:pPr>
    </w:lvl>
    <w:lvl w:ilvl="4">
      <w:start w:val="1"/>
      <w:numFmt w:val="decimal"/>
      <w:lvlText w:val="%1.%2.%3.%4.%5."/>
      <w:lvlJc w:val="left"/>
      <w:pPr>
        <w:tabs>
          <w:tab w:val="num" w:pos="4051"/>
        </w:tabs>
        <w:ind w:left="4051" w:hanging="1215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11" w15:restartNumberingAfterBreak="0">
    <w:nsid w:val="42CB2C12"/>
    <w:multiLevelType w:val="multilevel"/>
    <w:tmpl w:val="9424B8B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Calibri" w:hAnsi="Times New Roman" w:cs="Times New Roman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Calibri" w:hAnsi="Times New Roman" w:cs="Times New Roman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hint="default"/>
        <w:b/>
        <w:sz w:val="22"/>
      </w:rPr>
    </w:lvl>
  </w:abstractNum>
  <w:abstractNum w:abstractNumId="12" w15:restartNumberingAfterBreak="0">
    <w:nsid w:val="46C6648F"/>
    <w:multiLevelType w:val="hybridMultilevel"/>
    <w:tmpl w:val="71E4CB34"/>
    <w:lvl w:ilvl="0" w:tplc="6D84F0E0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34E22FF"/>
    <w:multiLevelType w:val="multilevel"/>
    <w:tmpl w:val="7C728A6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A21AA4"/>
    <w:multiLevelType w:val="hybridMultilevel"/>
    <w:tmpl w:val="5BB6E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83880"/>
    <w:multiLevelType w:val="hybridMultilevel"/>
    <w:tmpl w:val="C206F8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E921C44">
      <w:start w:val="1"/>
      <w:numFmt w:val="decimal"/>
      <w:lvlText w:val="%4."/>
      <w:lvlJc w:val="left"/>
      <w:pPr>
        <w:ind w:left="2880" w:hanging="360"/>
      </w:pPr>
      <w:rPr>
        <w:rFonts w:ascii="Calibri" w:eastAsia="Times New Roman" w:hAnsi="Calibri" w:cs="Calibri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8500A2"/>
    <w:multiLevelType w:val="hybridMultilevel"/>
    <w:tmpl w:val="F4A038B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861C67"/>
    <w:multiLevelType w:val="hybridMultilevel"/>
    <w:tmpl w:val="B0A2E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D6744"/>
    <w:multiLevelType w:val="hybridMultilevel"/>
    <w:tmpl w:val="CE0EAEEC"/>
    <w:lvl w:ilvl="0" w:tplc="675EEC5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9" w15:restartNumberingAfterBreak="0">
    <w:nsid w:val="731D7D84"/>
    <w:multiLevelType w:val="multilevel"/>
    <w:tmpl w:val="0C06A2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E3473C6"/>
    <w:multiLevelType w:val="multilevel"/>
    <w:tmpl w:val="81C0120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8"/>
    </w:lvlOverride>
  </w:num>
  <w:num w:numId="9">
    <w:abstractNumId w:val="9"/>
    <w:lvlOverride w:ilvl="0">
      <w:startOverride w:val="7"/>
    </w:lvlOverride>
    <w:lvlOverride w:ilvl="1">
      <w:startOverride w:val="3"/>
    </w:lvlOverride>
  </w:num>
  <w:num w:numId="10">
    <w:abstractNumId w:val="9"/>
    <w:lvlOverride w:ilvl="0">
      <w:startOverride w:val="7"/>
    </w:lvlOverride>
    <w:lvlOverride w:ilvl="1">
      <w:startOverride w:val="3"/>
    </w:lvlOverride>
  </w:num>
  <w:num w:numId="11">
    <w:abstractNumId w:val="19"/>
  </w:num>
  <w:num w:numId="12">
    <w:abstractNumId w:val="16"/>
  </w:num>
  <w:num w:numId="13">
    <w:abstractNumId w:val="5"/>
  </w:num>
  <w:num w:numId="14">
    <w:abstractNumId w:val="17"/>
  </w:num>
  <w:num w:numId="15">
    <w:abstractNumId w:val="7"/>
  </w:num>
  <w:num w:numId="16">
    <w:abstractNumId w:val="9"/>
  </w:num>
  <w:num w:numId="17">
    <w:abstractNumId w:val="0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11"/>
  </w:num>
  <w:num w:numId="27">
    <w:abstractNumId w:val="9"/>
  </w:num>
  <w:num w:numId="28">
    <w:abstractNumId w:val="9"/>
  </w:num>
  <w:num w:numId="29">
    <w:abstractNumId w:val="9"/>
  </w:num>
  <w:num w:numId="30">
    <w:abstractNumId w:val="8"/>
  </w:num>
  <w:num w:numId="31">
    <w:abstractNumId w:val="9"/>
  </w:num>
  <w:num w:numId="32">
    <w:abstractNumId w:val="9"/>
  </w:num>
  <w:num w:numId="33">
    <w:abstractNumId w:val="9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4"/>
  </w:num>
  <w:num w:numId="39">
    <w:abstractNumId w:val="1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embedSystemFont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8B7"/>
    <w:rsid w:val="00003B2A"/>
    <w:rsid w:val="00004D77"/>
    <w:rsid w:val="00005795"/>
    <w:rsid w:val="000059E3"/>
    <w:rsid w:val="00005C22"/>
    <w:rsid w:val="000161D0"/>
    <w:rsid w:val="000170D7"/>
    <w:rsid w:val="00017603"/>
    <w:rsid w:val="00017804"/>
    <w:rsid w:val="00021646"/>
    <w:rsid w:val="000269C3"/>
    <w:rsid w:val="00031CBA"/>
    <w:rsid w:val="00033F99"/>
    <w:rsid w:val="00034264"/>
    <w:rsid w:val="00035E9F"/>
    <w:rsid w:val="00041458"/>
    <w:rsid w:val="00047A06"/>
    <w:rsid w:val="00047E8F"/>
    <w:rsid w:val="00051125"/>
    <w:rsid w:val="0005244D"/>
    <w:rsid w:val="00052F3F"/>
    <w:rsid w:val="000557DD"/>
    <w:rsid w:val="00060B0F"/>
    <w:rsid w:val="00062345"/>
    <w:rsid w:val="00065316"/>
    <w:rsid w:val="00067A86"/>
    <w:rsid w:val="00067B57"/>
    <w:rsid w:val="0007051B"/>
    <w:rsid w:val="00070890"/>
    <w:rsid w:val="000716EA"/>
    <w:rsid w:val="0007421E"/>
    <w:rsid w:val="000752C9"/>
    <w:rsid w:val="000755BA"/>
    <w:rsid w:val="0007775A"/>
    <w:rsid w:val="00077DD3"/>
    <w:rsid w:val="000812E3"/>
    <w:rsid w:val="0008320A"/>
    <w:rsid w:val="00087920"/>
    <w:rsid w:val="00091255"/>
    <w:rsid w:val="00091A40"/>
    <w:rsid w:val="0009295A"/>
    <w:rsid w:val="000954C7"/>
    <w:rsid w:val="00095ED9"/>
    <w:rsid w:val="00096D63"/>
    <w:rsid w:val="000A415A"/>
    <w:rsid w:val="000A5810"/>
    <w:rsid w:val="000A5915"/>
    <w:rsid w:val="000B1092"/>
    <w:rsid w:val="000B57CA"/>
    <w:rsid w:val="000B6AB1"/>
    <w:rsid w:val="000C1A47"/>
    <w:rsid w:val="000C2F0A"/>
    <w:rsid w:val="000C55E9"/>
    <w:rsid w:val="000D4225"/>
    <w:rsid w:val="000D642C"/>
    <w:rsid w:val="000E52FE"/>
    <w:rsid w:val="000F420A"/>
    <w:rsid w:val="000F4297"/>
    <w:rsid w:val="000F5AFA"/>
    <w:rsid w:val="001127D2"/>
    <w:rsid w:val="001220B3"/>
    <w:rsid w:val="00126B9B"/>
    <w:rsid w:val="00127E29"/>
    <w:rsid w:val="00130E15"/>
    <w:rsid w:val="00141182"/>
    <w:rsid w:val="00141460"/>
    <w:rsid w:val="00145AE9"/>
    <w:rsid w:val="001527A3"/>
    <w:rsid w:val="0015376C"/>
    <w:rsid w:val="00154E48"/>
    <w:rsid w:val="001562F3"/>
    <w:rsid w:val="00163E56"/>
    <w:rsid w:val="0016765E"/>
    <w:rsid w:val="0017395A"/>
    <w:rsid w:val="001750BB"/>
    <w:rsid w:val="00175CEF"/>
    <w:rsid w:val="0017644D"/>
    <w:rsid w:val="00177657"/>
    <w:rsid w:val="00180D29"/>
    <w:rsid w:val="00182C93"/>
    <w:rsid w:val="001860DB"/>
    <w:rsid w:val="001910DE"/>
    <w:rsid w:val="0019170A"/>
    <w:rsid w:val="001966C0"/>
    <w:rsid w:val="00197E5F"/>
    <w:rsid w:val="001A1ED0"/>
    <w:rsid w:val="001A3391"/>
    <w:rsid w:val="001B6321"/>
    <w:rsid w:val="001B6FC9"/>
    <w:rsid w:val="001B7BC8"/>
    <w:rsid w:val="001B7C13"/>
    <w:rsid w:val="001C0A84"/>
    <w:rsid w:val="001C17F6"/>
    <w:rsid w:val="001C44D6"/>
    <w:rsid w:val="001C485A"/>
    <w:rsid w:val="001C63C7"/>
    <w:rsid w:val="001D18C8"/>
    <w:rsid w:val="001D499F"/>
    <w:rsid w:val="001D7AAF"/>
    <w:rsid w:val="001E053F"/>
    <w:rsid w:val="001E63FE"/>
    <w:rsid w:val="001F3C34"/>
    <w:rsid w:val="001F3F28"/>
    <w:rsid w:val="001F5670"/>
    <w:rsid w:val="001F5BE0"/>
    <w:rsid w:val="001F74A9"/>
    <w:rsid w:val="001F74E2"/>
    <w:rsid w:val="002027BE"/>
    <w:rsid w:val="002057BF"/>
    <w:rsid w:val="0020752E"/>
    <w:rsid w:val="0020777C"/>
    <w:rsid w:val="0021091C"/>
    <w:rsid w:val="0021122F"/>
    <w:rsid w:val="00214BCD"/>
    <w:rsid w:val="00214C53"/>
    <w:rsid w:val="00215A67"/>
    <w:rsid w:val="00220600"/>
    <w:rsid w:val="002241BF"/>
    <w:rsid w:val="002266AE"/>
    <w:rsid w:val="002338ED"/>
    <w:rsid w:val="002431B1"/>
    <w:rsid w:val="00244A4A"/>
    <w:rsid w:val="00247482"/>
    <w:rsid w:val="0025099C"/>
    <w:rsid w:val="00256D62"/>
    <w:rsid w:val="00257AB4"/>
    <w:rsid w:val="00260327"/>
    <w:rsid w:val="00260986"/>
    <w:rsid w:val="002659F6"/>
    <w:rsid w:val="002664FD"/>
    <w:rsid w:val="00271B76"/>
    <w:rsid w:val="00275CBB"/>
    <w:rsid w:val="0027601E"/>
    <w:rsid w:val="00280B40"/>
    <w:rsid w:val="002828B2"/>
    <w:rsid w:val="00282CEA"/>
    <w:rsid w:val="00282F28"/>
    <w:rsid w:val="0029099B"/>
    <w:rsid w:val="002913F7"/>
    <w:rsid w:val="00297A0D"/>
    <w:rsid w:val="002A2450"/>
    <w:rsid w:val="002A3914"/>
    <w:rsid w:val="002A6DDB"/>
    <w:rsid w:val="002B30ED"/>
    <w:rsid w:val="002B33A8"/>
    <w:rsid w:val="002C236D"/>
    <w:rsid w:val="002C4125"/>
    <w:rsid w:val="002C7EB5"/>
    <w:rsid w:val="002D3831"/>
    <w:rsid w:val="002D3896"/>
    <w:rsid w:val="002D6B5E"/>
    <w:rsid w:val="002E2213"/>
    <w:rsid w:val="002E3DE9"/>
    <w:rsid w:val="002E3E11"/>
    <w:rsid w:val="002E46D2"/>
    <w:rsid w:val="002F12D0"/>
    <w:rsid w:val="002F1515"/>
    <w:rsid w:val="002F1768"/>
    <w:rsid w:val="002F31BF"/>
    <w:rsid w:val="002F506B"/>
    <w:rsid w:val="002F58F7"/>
    <w:rsid w:val="00300D4D"/>
    <w:rsid w:val="0030315E"/>
    <w:rsid w:val="00303525"/>
    <w:rsid w:val="00303807"/>
    <w:rsid w:val="00303E43"/>
    <w:rsid w:val="003067FA"/>
    <w:rsid w:val="00306F1B"/>
    <w:rsid w:val="00311D84"/>
    <w:rsid w:val="00314FF8"/>
    <w:rsid w:val="003171C1"/>
    <w:rsid w:val="003171E3"/>
    <w:rsid w:val="00322190"/>
    <w:rsid w:val="00323BA5"/>
    <w:rsid w:val="00327D45"/>
    <w:rsid w:val="00332BA9"/>
    <w:rsid w:val="003333D8"/>
    <w:rsid w:val="00337AE1"/>
    <w:rsid w:val="00337E30"/>
    <w:rsid w:val="003402EE"/>
    <w:rsid w:val="00341177"/>
    <w:rsid w:val="00350BD0"/>
    <w:rsid w:val="00352242"/>
    <w:rsid w:val="003536DB"/>
    <w:rsid w:val="00364DE6"/>
    <w:rsid w:val="00367904"/>
    <w:rsid w:val="00377A14"/>
    <w:rsid w:val="00380597"/>
    <w:rsid w:val="00381F48"/>
    <w:rsid w:val="00384B7C"/>
    <w:rsid w:val="00387363"/>
    <w:rsid w:val="00397E02"/>
    <w:rsid w:val="003A1A4A"/>
    <w:rsid w:val="003A7C0F"/>
    <w:rsid w:val="003B112C"/>
    <w:rsid w:val="003B264C"/>
    <w:rsid w:val="003B3059"/>
    <w:rsid w:val="003B3B2E"/>
    <w:rsid w:val="003B4073"/>
    <w:rsid w:val="003B4C6C"/>
    <w:rsid w:val="003B5156"/>
    <w:rsid w:val="003B7804"/>
    <w:rsid w:val="003B7822"/>
    <w:rsid w:val="003D5188"/>
    <w:rsid w:val="003D61BD"/>
    <w:rsid w:val="003D675C"/>
    <w:rsid w:val="003E170D"/>
    <w:rsid w:val="003E19E5"/>
    <w:rsid w:val="003E6EFB"/>
    <w:rsid w:val="003F0E6D"/>
    <w:rsid w:val="003F1CD5"/>
    <w:rsid w:val="003F235A"/>
    <w:rsid w:val="00401550"/>
    <w:rsid w:val="004121AB"/>
    <w:rsid w:val="00412286"/>
    <w:rsid w:val="00415ABD"/>
    <w:rsid w:val="00423B75"/>
    <w:rsid w:val="00424307"/>
    <w:rsid w:val="004341CF"/>
    <w:rsid w:val="00441E3C"/>
    <w:rsid w:val="00443794"/>
    <w:rsid w:val="00444AE4"/>
    <w:rsid w:val="00445080"/>
    <w:rsid w:val="00446CD9"/>
    <w:rsid w:val="00450ACF"/>
    <w:rsid w:val="00450AE5"/>
    <w:rsid w:val="004559F9"/>
    <w:rsid w:val="00457A44"/>
    <w:rsid w:val="00462B85"/>
    <w:rsid w:val="0046440A"/>
    <w:rsid w:val="0046616C"/>
    <w:rsid w:val="00470E9E"/>
    <w:rsid w:val="00473AED"/>
    <w:rsid w:val="00482471"/>
    <w:rsid w:val="00482D39"/>
    <w:rsid w:val="0048592A"/>
    <w:rsid w:val="00492DB3"/>
    <w:rsid w:val="004938FE"/>
    <w:rsid w:val="004944A2"/>
    <w:rsid w:val="00494F82"/>
    <w:rsid w:val="0049788B"/>
    <w:rsid w:val="004A4254"/>
    <w:rsid w:val="004A50E1"/>
    <w:rsid w:val="004A52BA"/>
    <w:rsid w:val="004A5F54"/>
    <w:rsid w:val="004B09B1"/>
    <w:rsid w:val="004B1AEE"/>
    <w:rsid w:val="004B5716"/>
    <w:rsid w:val="004C1071"/>
    <w:rsid w:val="004C27A3"/>
    <w:rsid w:val="004D00C5"/>
    <w:rsid w:val="004D0389"/>
    <w:rsid w:val="004D37C3"/>
    <w:rsid w:val="004D7B4A"/>
    <w:rsid w:val="004D7D2D"/>
    <w:rsid w:val="004E3BA6"/>
    <w:rsid w:val="004E642B"/>
    <w:rsid w:val="004F189A"/>
    <w:rsid w:val="004F245A"/>
    <w:rsid w:val="00501F26"/>
    <w:rsid w:val="0050297D"/>
    <w:rsid w:val="00504E55"/>
    <w:rsid w:val="00505F6F"/>
    <w:rsid w:val="00506F6E"/>
    <w:rsid w:val="0051194C"/>
    <w:rsid w:val="00511B04"/>
    <w:rsid w:val="00513DFA"/>
    <w:rsid w:val="005152C2"/>
    <w:rsid w:val="00516B26"/>
    <w:rsid w:val="00517DE4"/>
    <w:rsid w:val="00537359"/>
    <w:rsid w:val="00541B6F"/>
    <w:rsid w:val="00542176"/>
    <w:rsid w:val="00544B2D"/>
    <w:rsid w:val="00544E5C"/>
    <w:rsid w:val="00546D8D"/>
    <w:rsid w:val="005471C4"/>
    <w:rsid w:val="005527AF"/>
    <w:rsid w:val="00552B91"/>
    <w:rsid w:val="005635FF"/>
    <w:rsid w:val="00567107"/>
    <w:rsid w:val="00574E92"/>
    <w:rsid w:val="00577297"/>
    <w:rsid w:val="00577B07"/>
    <w:rsid w:val="005815C0"/>
    <w:rsid w:val="0058262C"/>
    <w:rsid w:val="00587D37"/>
    <w:rsid w:val="0059157D"/>
    <w:rsid w:val="00592555"/>
    <w:rsid w:val="00592CE7"/>
    <w:rsid w:val="005939B3"/>
    <w:rsid w:val="005A079C"/>
    <w:rsid w:val="005B0006"/>
    <w:rsid w:val="005B0B46"/>
    <w:rsid w:val="005B1167"/>
    <w:rsid w:val="005B6141"/>
    <w:rsid w:val="005B6843"/>
    <w:rsid w:val="005C17FD"/>
    <w:rsid w:val="005D6603"/>
    <w:rsid w:val="005E1A8C"/>
    <w:rsid w:val="005E6C3E"/>
    <w:rsid w:val="005F2F90"/>
    <w:rsid w:val="005F7556"/>
    <w:rsid w:val="006018DA"/>
    <w:rsid w:val="006141E0"/>
    <w:rsid w:val="006215EA"/>
    <w:rsid w:val="0062584A"/>
    <w:rsid w:val="00633994"/>
    <w:rsid w:val="00635828"/>
    <w:rsid w:val="006367F1"/>
    <w:rsid w:val="00642912"/>
    <w:rsid w:val="00646855"/>
    <w:rsid w:val="00653C35"/>
    <w:rsid w:val="0065457C"/>
    <w:rsid w:val="00654EBC"/>
    <w:rsid w:val="006558AB"/>
    <w:rsid w:val="00657433"/>
    <w:rsid w:val="0065764B"/>
    <w:rsid w:val="00660B13"/>
    <w:rsid w:val="00663D2A"/>
    <w:rsid w:val="00663E46"/>
    <w:rsid w:val="00666497"/>
    <w:rsid w:val="00666D20"/>
    <w:rsid w:val="00670E32"/>
    <w:rsid w:val="00671623"/>
    <w:rsid w:val="00681B13"/>
    <w:rsid w:val="00682B34"/>
    <w:rsid w:val="00683D1F"/>
    <w:rsid w:val="00684301"/>
    <w:rsid w:val="00685379"/>
    <w:rsid w:val="00685A30"/>
    <w:rsid w:val="00685A4C"/>
    <w:rsid w:val="00686DE1"/>
    <w:rsid w:val="00691CC4"/>
    <w:rsid w:val="00691E16"/>
    <w:rsid w:val="006A5DC7"/>
    <w:rsid w:val="006B3A35"/>
    <w:rsid w:val="006C2CC0"/>
    <w:rsid w:val="006C4B25"/>
    <w:rsid w:val="006C4E8C"/>
    <w:rsid w:val="006C6638"/>
    <w:rsid w:val="006C7B59"/>
    <w:rsid w:val="006D0036"/>
    <w:rsid w:val="006D1BD3"/>
    <w:rsid w:val="006D44E5"/>
    <w:rsid w:val="006E13CC"/>
    <w:rsid w:val="006E1651"/>
    <w:rsid w:val="006F5EA9"/>
    <w:rsid w:val="00701E0C"/>
    <w:rsid w:val="00704039"/>
    <w:rsid w:val="00704D7F"/>
    <w:rsid w:val="007070F8"/>
    <w:rsid w:val="00710541"/>
    <w:rsid w:val="00713879"/>
    <w:rsid w:val="00713EC2"/>
    <w:rsid w:val="007152C0"/>
    <w:rsid w:val="00717B75"/>
    <w:rsid w:val="007248DA"/>
    <w:rsid w:val="007300D6"/>
    <w:rsid w:val="00736764"/>
    <w:rsid w:val="00740A68"/>
    <w:rsid w:val="00744A8C"/>
    <w:rsid w:val="00745566"/>
    <w:rsid w:val="00750181"/>
    <w:rsid w:val="007504AF"/>
    <w:rsid w:val="00751C0E"/>
    <w:rsid w:val="007525D1"/>
    <w:rsid w:val="007568DC"/>
    <w:rsid w:val="00757212"/>
    <w:rsid w:val="00760CCB"/>
    <w:rsid w:val="0076389C"/>
    <w:rsid w:val="00765A42"/>
    <w:rsid w:val="00777228"/>
    <w:rsid w:val="00777DBC"/>
    <w:rsid w:val="007848A6"/>
    <w:rsid w:val="00786724"/>
    <w:rsid w:val="00791A13"/>
    <w:rsid w:val="0079205E"/>
    <w:rsid w:val="007930BA"/>
    <w:rsid w:val="00793A30"/>
    <w:rsid w:val="00795FC0"/>
    <w:rsid w:val="007961D2"/>
    <w:rsid w:val="007B0BD7"/>
    <w:rsid w:val="007B13C3"/>
    <w:rsid w:val="007B1451"/>
    <w:rsid w:val="007B4091"/>
    <w:rsid w:val="007B64CB"/>
    <w:rsid w:val="007B6519"/>
    <w:rsid w:val="007C2E82"/>
    <w:rsid w:val="007C4B13"/>
    <w:rsid w:val="007D0863"/>
    <w:rsid w:val="007D2F12"/>
    <w:rsid w:val="007E2269"/>
    <w:rsid w:val="007E2C50"/>
    <w:rsid w:val="007E5EF7"/>
    <w:rsid w:val="007F3751"/>
    <w:rsid w:val="007F66A6"/>
    <w:rsid w:val="008030D1"/>
    <w:rsid w:val="00803372"/>
    <w:rsid w:val="0080486B"/>
    <w:rsid w:val="00812BB0"/>
    <w:rsid w:val="0081371B"/>
    <w:rsid w:val="008168D5"/>
    <w:rsid w:val="008219B5"/>
    <w:rsid w:val="00824B8F"/>
    <w:rsid w:val="00836E44"/>
    <w:rsid w:val="00837837"/>
    <w:rsid w:val="008471D1"/>
    <w:rsid w:val="00847A23"/>
    <w:rsid w:val="008505C3"/>
    <w:rsid w:val="00850CD2"/>
    <w:rsid w:val="00855E60"/>
    <w:rsid w:val="00861475"/>
    <w:rsid w:val="0086219D"/>
    <w:rsid w:val="00864C95"/>
    <w:rsid w:val="008654A6"/>
    <w:rsid w:val="00865B04"/>
    <w:rsid w:val="008675F2"/>
    <w:rsid w:val="00872085"/>
    <w:rsid w:val="0087236D"/>
    <w:rsid w:val="00873291"/>
    <w:rsid w:val="0087354A"/>
    <w:rsid w:val="00876726"/>
    <w:rsid w:val="0087775C"/>
    <w:rsid w:val="008816F4"/>
    <w:rsid w:val="00887181"/>
    <w:rsid w:val="00891BB7"/>
    <w:rsid w:val="008931F3"/>
    <w:rsid w:val="0089631B"/>
    <w:rsid w:val="008964B6"/>
    <w:rsid w:val="00896710"/>
    <w:rsid w:val="008978CA"/>
    <w:rsid w:val="00897DA1"/>
    <w:rsid w:val="008A1035"/>
    <w:rsid w:val="008A2332"/>
    <w:rsid w:val="008B0BA6"/>
    <w:rsid w:val="008C0E84"/>
    <w:rsid w:val="008C150E"/>
    <w:rsid w:val="008C4149"/>
    <w:rsid w:val="008C4D0E"/>
    <w:rsid w:val="008C4F28"/>
    <w:rsid w:val="008C6010"/>
    <w:rsid w:val="008C706A"/>
    <w:rsid w:val="008C72F6"/>
    <w:rsid w:val="008D297B"/>
    <w:rsid w:val="008D372C"/>
    <w:rsid w:val="008D5316"/>
    <w:rsid w:val="008D6E35"/>
    <w:rsid w:val="008D774F"/>
    <w:rsid w:val="008E1105"/>
    <w:rsid w:val="008F22A2"/>
    <w:rsid w:val="008F33EC"/>
    <w:rsid w:val="008F33F1"/>
    <w:rsid w:val="00900148"/>
    <w:rsid w:val="0090618B"/>
    <w:rsid w:val="00906F82"/>
    <w:rsid w:val="009101EC"/>
    <w:rsid w:val="00912677"/>
    <w:rsid w:val="00912795"/>
    <w:rsid w:val="00917C47"/>
    <w:rsid w:val="0092162C"/>
    <w:rsid w:val="0093292D"/>
    <w:rsid w:val="00933249"/>
    <w:rsid w:val="009379F9"/>
    <w:rsid w:val="00940E2F"/>
    <w:rsid w:val="0094214D"/>
    <w:rsid w:val="00946088"/>
    <w:rsid w:val="00946ED1"/>
    <w:rsid w:val="00951B59"/>
    <w:rsid w:val="0095229C"/>
    <w:rsid w:val="00953869"/>
    <w:rsid w:val="009600C3"/>
    <w:rsid w:val="00960776"/>
    <w:rsid w:val="0096120E"/>
    <w:rsid w:val="00961C6E"/>
    <w:rsid w:val="00961CEA"/>
    <w:rsid w:val="00970B20"/>
    <w:rsid w:val="009820B7"/>
    <w:rsid w:val="0098321C"/>
    <w:rsid w:val="0099196D"/>
    <w:rsid w:val="009950C1"/>
    <w:rsid w:val="00995DF1"/>
    <w:rsid w:val="00996CFB"/>
    <w:rsid w:val="009A63FF"/>
    <w:rsid w:val="009B1085"/>
    <w:rsid w:val="009B4928"/>
    <w:rsid w:val="009B4A9B"/>
    <w:rsid w:val="009B4DF4"/>
    <w:rsid w:val="009B678B"/>
    <w:rsid w:val="009B7D44"/>
    <w:rsid w:val="009C41E2"/>
    <w:rsid w:val="009C7393"/>
    <w:rsid w:val="009D0640"/>
    <w:rsid w:val="009D22D1"/>
    <w:rsid w:val="009D3AED"/>
    <w:rsid w:val="009E030F"/>
    <w:rsid w:val="009E2A8C"/>
    <w:rsid w:val="009E60ED"/>
    <w:rsid w:val="009F3B25"/>
    <w:rsid w:val="00A00918"/>
    <w:rsid w:val="00A033F2"/>
    <w:rsid w:val="00A06263"/>
    <w:rsid w:val="00A0653A"/>
    <w:rsid w:val="00A10FFC"/>
    <w:rsid w:val="00A121AC"/>
    <w:rsid w:val="00A12340"/>
    <w:rsid w:val="00A130A4"/>
    <w:rsid w:val="00A14F50"/>
    <w:rsid w:val="00A154FF"/>
    <w:rsid w:val="00A172F9"/>
    <w:rsid w:val="00A213A7"/>
    <w:rsid w:val="00A21AF5"/>
    <w:rsid w:val="00A2328A"/>
    <w:rsid w:val="00A233C4"/>
    <w:rsid w:val="00A2515A"/>
    <w:rsid w:val="00A25EB0"/>
    <w:rsid w:val="00A27352"/>
    <w:rsid w:val="00A27828"/>
    <w:rsid w:val="00A34811"/>
    <w:rsid w:val="00A36BD8"/>
    <w:rsid w:val="00A36F53"/>
    <w:rsid w:val="00A377FE"/>
    <w:rsid w:val="00A41CE3"/>
    <w:rsid w:val="00A4664F"/>
    <w:rsid w:val="00A60D70"/>
    <w:rsid w:val="00A61655"/>
    <w:rsid w:val="00A62232"/>
    <w:rsid w:val="00A65206"/>
    <w:rsid w:val="00A65690"/>
    <w:rsid w:val="00A66146"/>
    <w:rsid w:val="00A66220"/>
    <w:rsid w:val="00A6665F"/>
    <w:rsid w:val="00A70FD3"/>
    <w:rsid w:val="00A71B3A"/>
    <w:rsid w:val="00A75A09"/>
    <w:rsid w:val="00A80364"/>
    <w:rsid w:val="00A8043B"/>
    <w:rsid w:val="00A81865"/>
    <w:rsid w:val="00A8589A"/>
    <w:rsid w:val="00A90843"/>
    <w:rsid w:val="00A90869"/>
    <w:rsid w:val="00A92197"/>
    <w:rsid w:val="00A9328B"/>
    <w:rsid w:val="00A94D1C"/>
    <w:rsid w:val="00A97429"/>
    <w:rsid w:val="00AA1FED"/>
    <w:rsid w:val="00AA4CA2"/>
    <w:rsid w:val="00AA4F99"/>
    <w:rsid w:val="00AA5074"/>
    <w:rsid w:val="00AA6A64"/>
    <w:rsid w:val="00AB3AE9"/>
    <w:rsid w:val="00AB5F7C"/>
    <w:rsid w:val="00AC24E0"/>
    <w:rsid w:val="00AC2A1A"/>
    <w:rsid w:val="00AC3520"/>
    <w:rsid w:val="00AC5116"/>
    <w:rsid w:val="00AC779F"/>
    <w:rsid w:val="00AD1631"/>
    <w:rsid w:val="00AD4258"/>
    <w:rsid w:val="00AD4CE7"/>
    <w:rsid w:val="00AE4292"/>
    <w:rsid w:val="00AE4621"/>
    <w:rsid w:val="00AE5AB4"/>
    <w:rsid w:val="00AE74C4"/>
    <w:rsid w:val="00AE7EBA"/>
    <w:rsid w:val="00AF0413"/>
    <w:rsid w:val="00AF25F8"/>
    <w:rsid w:val="00AF710C"/>
    <w:rsid w:val="00AF758D"/>
    <w:rsid w:val="00AF7BA6"/>
    <w:rsid w:val="00B02032"/>
    <w:rsid w:val="00B110FE"/>
    <w:rsid w:val="00B13298"/>
    <w:rsid w:val="00B147DB"/>
    <w:rsid w:val="00B14C8A"/>
    <w:rsid w:val="00B1556C"/>
    <w:rsid w:val="00B261BC"/>
    <w:rsid w:val="00B278B7"/>
    <w:rsid w:val="00B43BCE"/>
    <w:rsid w:val="00B46653"/>
    <w:rsid w:val="00B5070F"/>
    <w:rsid w:val="00B523AE"/>
    <w:rsid w:val="00B54C91"/>
    <w:rsid w:val="00B55B27"/>
    <w:rsid w:val="00B56DC5"/>
    <w:rsid w:val="00B6494A"/>
    <w:rsid w:val="00B66CD0"/>
    <w:rsid w:val="00B7142A"/>
    <w:rsid w:val="00B71F4F"/>
    <w:rsid w:val="00B778B3"/>
    <w:rsid w:val="00B80ACB"/>
    <w:rsid w:val="00B81229"/>
    <w:rsid w:val="00B84E82"/>
    <w:rsid w:val="00B859C3"/>
    <w:rsid w:val="00B8655C"/>
    <w:rsid w:val="00B875B2"/>
    <w:rsid w:val="00B92DC5"/>
    <w:rsid w:val="00B93E7D"/>
    <w:rsid w:val="00BA2119"/>
    <w:rsid w:val="00BA662F"/>
    <w:rsid w:val="00BA6FCD"/>
    <w:rsid w:val="00BA7953"/>
    <w:rsid w:val="00BB034D"/>
    <w:rsid w:val="00BB10CA"/>
    <w:rsid w:val="00BB3550"/>
    <w:rsid w:val="00BB4824"/>
    <w:rsid w:val="00BB71BD"/>
    <w:rsid w:val="00BB7E94"/>
    <w:rsid w:val="00BC4608"/>
    <w:rsid w:val="00BC7721"/>
    <w:rsid w:val="00BD1973"/>
    <w:rsid w:val="00BD5E2E"/>
    <w:rsid w:val="00BD69CF"/>
    <w:rsid w:val="00BD7E79"/>
    <w:rsid w:val="00BE189D"/>
    <w:rsid w:val="00BF541C"/>
    <w:rsid w:val="00BF5F4B"/>
    <w:rsid w:val="00C03C97"/>
    <w:rsid w:val="00C04A9B"/>
    <w:rsid w:val="00C052F5"/>
    <w:rsid w:val="00C1755A"/>
    <w:rsid w:val="00C204D4"/>
    <w:rsid w:val="00C212E9"/>
    <w:rsid w:val="00C242D5"/>
    <w:rsid w:val="00C2503C"/>
    <w:rsid w:val="00C25E6D"/>
    <w:rsid w:val="00C33717"/>
    <w:rsid w:val="00C344F9"/>
    <w:rsid w:val="00C3515C"/>
    <w:rsid w:val="00C372B3"/>
    <w:rsid w:val="00C3794F"/>
    <w:rsid w:val="00C4021D"/>
    <w:rsid w:val="00C42003"/>
    <w:rsid w:val="00C422DE"/>
    <w:rsid w:val="00C446D6"/>
    <w:rsid w:val="00C50E11"/>
    <w:rsid w:val="00C5103A"/>
    <w:rsid w:val="00C51AE2"/>
    <w:rsid w:val="00C527B1"/>
    <w:rsid w:val="00C53C85"/>
    <w:rsid w:val="00C55970"/>
    <w:rsid w:val="00C63009"/>
    <w:rsid w:val="00C63611"/>
    <w:rsid w:val="00C663EB"/>
    <w:rsid w:val="00C6675F"/>
    <w:rsid w:val="00C70BBB"/>
    <w:rsid w:val="00C75099"/>
    <w:rsid w:val="00C7782E"/>
    <w:rsid w:val="00C817F7"/>
    <w:rsid w:val="00C84404"/>
    <w:rsid w:val="00C86630"/>
    <w:rsid w:val="00C956A1"/>
    <w:rsid w:val="00CA0148"/>
    <w:rsid w:val="00CA06D2"/>
    <w:rsid w:val="00CA3BAF"/>
    <w:rsid w:val="00CA5B9C"/>
    <w:rsid w:val="00CA69FA"/>
    <w:rsid w:val="00CB2745"/>
    <w:rsid w:val="00CB3AF6"/>
    <w:rsid w:val="00CB5CD6"/>
    <w:rsid w:val="00CB6278"/>
    <w:rsid w:val="00CC1A78"/>
    <w:rsid w:val="00CC4329"/>
    <w:rsid w:val="00CC511C"/>
    <w:rsid w:val="00CC686F"/>
    <w:rsid w:val="00CC707E"/>
    <w:rsid w:val="00CC7DFF"/>
    <w:rsid w:val="00CD7491"/>
    <w:rsid w:val="00CF021E"/>
    <w:rsid w:val="00CF4314"/>
    <w:rsid w:val="00CF4A1A"/>
    <w:rsid w:val="00CF51E6"/>
    <w:rsid w:val="00D00E65"/>
    <w:rsid w:val="00D01672"/>
    <w:rsid w:val="00D059AB"/>
    <w:rsid w:val="00D05A74"/>
    <w:rsid w:val="00D112B2"/>
    <w:rsid w:val="00D144EC"/>
    <w:rsid w:val="00D14735"/>
    <w:rsid w:val="00D15275"/>
    <w:rsid w:val="00D17E52"/>
    <w:rsid w:val="00D27673"/>
    <w:rsid w:val="00D32CDA"/>
    <w:rsid w:val="00D32EC4"/>
    <w:rsid w:val="00D33DBC"/>
    <w:rsid w:val="00D345DD"/>
    <w:rsid w:val="00D36A74"/>
    <w:rsid w:val="00D37C13"/>
    <w:rsid w:val="00D40F59"/>
    <w:rsid w:val="00D431F9"/>
    <w:rsid w:val="00D435F7"/>
    <w:rsid w:val="00D4614D"/>
    <w:rsid w:val="00D4765F"/>
    <w:rsid w:val="00D47801"/>
    <w:rsid w:val="00D548E8"/>
    <w:rsid w:val="00D6084D"/>
    <w:rsid w:val="00D71A02"/>
    <w:rsid w:val="00D72D99"/>
    <w:rsid w:val="00D81160"/>
    <w:rsid w:val="00D83004"/>
    <w:rsid w:val="00D85903"/>
    <w:rsid w:val="00D85DF4"/>
    <w:rsid w:val="00DB16BB"/>
    <w:rsid w:val="00DB2043"/>
    <w:rsid w:val="00DB2DBE"/>
    <w:rsid w:val="00DB5021"/>
    <w:rsid w:val="00DB640A"/>
    <w:rsid w:val="00DB6553"/>
    <w:rsid w:val="00DC02DF"/>
    <w:rsid w:val="00DC1B94"/>
    <w:rsid w:val="00DC295D"/>
    <w:rsid w:val="00DC4307"/>
    <w:rsid w:val="00DD19C8"/>
    <w:rsid w:val="00DD508F"/>
    <w:rsid w:val="00DE1A23"/>
    <w:rsid w:val="00DE1DAF"/>
    <w:rsid w:val="00DF2FCD"/>
    <w:rsid w:val="00DF5516"/>
    <w:rsid w:val="00E0049E"/>
    <w:rsid w:val="00E04B34"/>
    <w:rsid w:val="00E21545"/>
    <w:rsid w:val="00E21D67"/>
    <w:rsid w:val="00E23738"/>
    <w:rsid w:val="00E2604B"/>
    <w:rsid w:val="00E31F7E"/>
    <w:rsid w:val="00E336D7"/>
    <w:rsid w:val="00E4022D"/>
    <w:rsid w:val="00E41E97"/>
    <w:rsid w:val="00E4363B"/>
    <w:rsid w:val="00E44F11"/>
    <w:rsid w:val="00E463AD"/>
    <w:rsid w:val="00E543F4"/>
    <w:rsid w:val="00E606EC"/>
    <w:rsid w:val="00E64FEE"/>
    <w:rsid w:val="00E663E2"/>
    <w:rsid w:val="00E67D07"/>
    <w:rsid w:val="00E7158B"/>
    <w:rsid w:val="00E734B6"/>
    <w:rsid w:val="00E8130D"/>
    <w:rsid w:val="00E813D9"/>
    <w:rsid w:val="00E825A9"/>
    <w:rsid w:val="00E82F88"/>
    <w:rsid w:val="00E8456F"/>
    <w:rsid w:val="00E8688F"/>
    <w:rsid w:val="00E91AEE"/>
    <w:rsid w:val="00E9302E"/>
    <w:rsid w:val="00E93160"/>
    <w:rsid w:val="00E93CF5"/>
    <w:rsid w:val="00E9453C"/>
    <w:rsid w:val="00E9566A"/>
    <w:rsid w:val="00E97AD5"/>
    <w:rsid w:val="00E97D69"/>
    <w:rsid w:val="00EA031D"/>
    <w:rsid w:val="00EA081C"/>
    <w:rsid w:val="00EA3476"/>
    <w:rsid w:val="00EB0D26"/>
    <w:rsid w:val="00EB14ED"/>
    <w:rsid w:val="00EB1838"/>
    <w:rsid w:val="00EB56C3"/>
    <w:rsid w:val="00EB58FF"/>
    <w:rsid w:val="00EC1A2D"/>
    <w:rsid w:val="00EC378C"/>
    <w:rsid w:val="00ED06EE"/>
    <w:rsid w:val="00ED0786"/>
    <w:rsid w:val="00ED364D"/>
    <w:rsid w:val="00EE2057"/>
    <w:rsid w:val="00EE2237"/>
    <w:rsid w:val="00EE4838"/>
    <w:rsid w:val="00EE7807"/>
    <w:rsid w:val="00EF021C"/>
    <w:rsid w:val="00EF705B"/>
    <w:rsid w:val="00EF7259"/>
    <w:rsid w:val="00EF7AD7"/>
    <w:rsid w:val="00F01308"/>
    <w:rsid w:val="00F014D5"/>
    <w:rsid w:val="00F03480"/>
    <w:rsid w:val="00F05F56"/>
    <w:rsid w:val="00F06D50"/>
    <w:rsid w:val="00F07A3A"/>
    <w:rsid w:val="00F10B95"/>
    <w:rsid w:val="00F15881"/>
    <w:rsid w:val="00F245E4"/>
    <w:rsid w:val="00F2545C"/>
    <w:rsid w:val="00F25D21"/>
    <w:rsid w:val="00F264F1"/>
    <w:rsid w:val="00F30D97"/>
    <w:rsid w:val="00F32829"/>
    <w:rsid w:val="00F36875"/>
    <w:rsid w:val="00F43337"/>
    <w:rsid w:val="00F44F3E"/>
    <w:rsid w:val="00F456BB"/>
    <w:rsid w:val="00F47622"/>
    <w:rsid w:val="00F5165A"/>
    <w:rsid w:val="00F61D5E"/>
    <w:rsid w:val="00F63D67"/>
    <w:rsid w:val="00F64EDC"/>
    <w:rsid w:val="00F7729F"/>
    <w:rsid w:val="00F80326"/>
    <w:rsid w:val="00F83ACA"/>
    <w:rsid w:val="00F84EBE"/>
    <w:rsid w:val="00F871C9"/>
    <w:rsid w:val="00F900AA"/>
    <w:rsid w:val="00F923C5"/>
    <w:rsid w:val="00F95349"/>
    <w:rsid w:val="00F95B65"/>
    <w:rsid w:val="00F965B0"/>
    <w:rsid w:val="00FA074B"/>
    <w:rsid w:val="00FA1DFA"/>
    <w:rsid w:val="00FA60C4"/>
    <w:rsid w:val="00FB0D5F"/>
    <w:rsid w:val="00FB72B1"/>
    <w:rsid w:val="00FC2D03"/>
    <w:rsid w:val="00FC4C0D"/>
    <w:rsid w:val="00FD2CED"/>
    <w:rsid w:val="00FD4BC9"/>
    <w:rsid w:val="00FD7CE0"/>
    <w:rsid w:val="00FE1423"/>
    <w:rsid w:val="00FE4BCC"/>
    <w:rsid w:val="00FE6DDC"/>
    <w:rsid w:val="00FF0AE3"/>
    <w:rsid w:val="00FF12B2"/>
    <w:rsid w:val="00FF426C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3DD0C2"/>
  <w15:docId w15:val="{02B3F3D8-63A4-449D-B991-524533575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278B7"/>
    <w:pPr>
      <w:ind w:firstLine="340"/>
      <w:jc w:val="both"/>
    </w:pPr>
    <w:rPr>
      <w:sz w:val="24"/>
      <w:szCs w:val="24"/>
    </w:rPr>
  </w:style>
  <w:style w:type="paragraph" w:styleId="1">
    <w:name w:val="heading 1"/>
    <w:basedOn w:val="a0"/>
    <w:next w:val="a0"/>
    <w:qFormat/>
    <w:rsid w:val="00B278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B278B7"/>
    <w:pPr>
      <w:keepNext/>
      <w:numPr>
        <w:ilvl w:val="1"/>
        <w:numId w:val="1"/>
      </w:numPr>
      <w:spacing w:before="60" w:after="60"/>
      <w:outlineLvl w:val="1"/>
    </w:pPr>
    <w:rPr>
      <w:bCs/>
      <w:iCs/>
    </w:rPr>
  </w:style>
  <w:style w:type="paragraph" w:styleId="3">
    <w:name w:val="heading 3"/>
    <w:basedOn w:val="a0"/>
    <w:next w:val="a0"/>
    <w:link w:val="30"/>
    <w:uiPriority w:val="99"/>
    <w:qFormat/>
    <w:rsid w:val="00B278B7"/>
    <w:pPr>
      <w:keepNext/>
      <w:numPr>
        <w:ilvl w:val="2"/>
        <w:numId w:val="1"/>
      </w:numPr>
      <w:spacing w:before="60" w:after="60"/>
      <w:outlineLvl w:val="2"/>
    </w:pPr>
    <w:rPr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Heading1TimesNewRoman">
    <w:name w:val="Style Heading 1 + Times New Roman"/>
    <w:basedOn w:val="1"/>
    <w:uiPriority w:val="99"/>
    <w:rsid w:val="00B278B7"/>
    <w:pPr>
      <w:numPr>
        <w:numId w:val="1"/>
      </w:numPr>
    </w:pPr>
    <w:rPr>
      <w:rFonts w:ascii="Times New Roman" w:hAnsi="Times New Roman"/>
      <w:sz w:val="24"/>
      <w:szCs w:val="24"/>
    </w:rPr>
  </w:style>
  <w:style w:type="paragraph" w:styleId="a4">
    <w:name w:val="header"/>
    <w:basedOn w:val="a0"/>
    <w:link w:val="a5"/>
    <w:rsid w:val="00B278B7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B278B7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B278B7"/>
  </w:style>
  <w:style w:type="paragraph" w:customStyle="1" w:styleId="a9">
    <w:name w:val="Îáû÷íûé"/>
    <w:rsid w:val="00B278B7"/>
    <w:rPr>
      <w:lang w:eastAsia="en-US"/>
    </w:rPr>
  </w:style>
  <w:style w:type="paragraph" w:styleId="aa">
    <w:name w:val="Normal Indent"/>
    <w:basedOn w:val="a0"/>
    <w:rsid w:val="00B278B7"/>
    <w:pPr>
      <w:spacing w:after="120"/>
      <w:ind w:firstLine="567"/>
    </w:pPr>
    <w:rPr>
      <w:lang w:eastAsia="zh-CN"/>
    </w:rPr>
  </w:style>
  <w:style w:type="paragraph" w:customStyle="1" w:styleId="CharChar">
    <w:name w:val="Char Char"/>
    <w:basedOn w:val="a0"/>
    <w:rsid w:val="00C204D4"/>
    <w:pPr>
      <w:spacing w:after="160" w:line="240" w:lineRule="exact"/>
      <w:ind w:firstLine="0"/>
      <w:jc w:val="left"/>
    </w:pPr>
    <w:rPr>
      <w:rFonts w:ascii="Tahoma" w:hAnsi="Tahoma"/>
      <w:sz w:val="18"/>
      <w:szCs w:val="20"/>
      <w:lang w:val="en-US" w:eastAsia="en-US"/>
    </w:rPr>
  </w:style>
  <w:style w:type="character" w:styleId="ab">
    <w:name w:val="Strong"/>
    <w:uiPriority w:val="22"/>
    <w:qFormat/>
    <w:rsid w:val="00996CFB"/>
    <w:rPr>
      <w:b/>
      <w:bCs/>
    </w:rPr>
  </w:style>
  <w:style w:type="character" w:styleId="ac">
    <w:name w:val="footnote reference"/>
    <w:uiPriority w:val="99"/>
    <w:semiHidden/>
    <w:rsid w:val="00873291"/>
    <w:rPr>
      <w:vertAlign w:val="superscript"/>
    </w:rPr>
  </w:style>
  <w:style w:type="paragraph" w:styleId="21">
    <w:name w:val="Body Text Indent 2"/>
    <w:basedOn w:val="a0"/>
    <w:rsid w:val="002057BF"/>
    <w:pPr>
      <w:spacing w:after="120" w:line="480" w:lineRule="auto"/>
      <w:ind w:left="283" w:firstLine="0"/>
      <w:jc w:val="left"/>
    </w:pPr>
    <w:rPr>
      <w:sz w:val="20"/>
      <w:szCs w:val="20"/>
    </w:rPr>
  </w:style>
  <w:style w:type="paragraph" w:styleId="ad">
    <w:name w:val="Normal (Web)"/>
    <w:basedOn w:val="a0"/>
    <w:uiPriority w:val="99"/>
    <w:rsid w:val="00AE74C4"/>
    <w:pPr>
      <w:spacing w:before="100" w:after="100"/>
      <w:ind w:firstLine="0"/>
      <w:jc w:val="left"/>
    </w:pPr>
    <w:rPr>
      <w:szCs w:val="20"/>
    </w:rPr>
  </w:style>
  <w:style w:type="paragraph" w:styleId="ae">
    <w:name w:val="Balloon Text"/>
    <w:basedOn w:val="a0"/>
    <w:semiHidden/>
    <w:rsid w:val="00415ABD"/>
    <w:rPr>
      <w:rFonts w:ascii="Tahoma" w:hAnsi="Tahoma" w:cs="Tahoma"/>
      <w:sz w:val="16"/>
      <w:szCs w:val="16"/>
    </w:rPr>
  </w:style>
  <w:style w:type="character" w:styleId="af">
    <w:name w:val="annotation reference"/>
    <w:semiHidden/>
    <w:rsid w:val="000E52FE"/>
    <w:rPr>
      <w:sz w:val="16"/>
      <w:szCs w:val="16"/>
    </w:rPr>
  </w:style>
  <w:style w:type="paragraph" w:styleId="af0">
    <w:name w:val="annotation text"/>
    <w:basedOn w:val="a0"/>
    <w:semiHidden/>
    <w:rsid w:val="000E52FE"/>
    <w:rPr>
      <w:sz w:val="20"/>
      <w:szCs w:val="20"/>
    </w:rPr>
  </w:style>
  <w:style w:type="paragraph" w:styleId="af1">
    <w:name w:val="annotation subject"/>
    <w:basedOn w:val="af0"/>
    <w:next w:val="af0"/>
    <w:semiHidden/>
    <w:rsid w:val="000E52FE"/>
    <w:rPr>
      <w:b/>
      <w:bCs/>
    </w:rPr>
  </w:style>
  <w:style w:type="character" w:customStyle="1" w:styleId="30">
    <w:name w:val="Заголовок 3 Знак"/>
    <w:link w:val="3"/>
    <w:uiPriority w:val="99"/>
    <w:locked/>
    <w:rsid w:val="00CC686F"/>
    <w:rPr>
      <w:rFonts w:cs="Arial"/>
      <w:bCs/>
      <w:sz w:val="24"/>
      <w:szCs w:val="24"/>
    </w:rPr>
  </w:style>
  <w:style w:type="table" w:styleId="af2">
    <w:name w:val="Table Grid"/>
    <w:basedOn w:val="a2"/>
    <w:rsid w:val="00322190"/>
    <w:pPr>
      <w:widowControl w:val="0"/>
      <w:autoSpaceDE w:val="0"/>
      <w:autoSpaceDN w:val="0"/>
      <w:adjustRightInd w:val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0"/>
    <w:rsid w:val="00AA6A64"/>
    <w:pPr>
      <w:spacing w:after="120"/>
    </w:pPr>
  </w:style>
  <w:style w:type="paragraph" w:styleId="af4">
    <w:name w:val="Body Text Indent"/>
    <w:basedOn w:val="a0"/>
    <w:rsid w:val="00AA6A64"/>
    <w:pPr>
      <w:spacing w:after="120"/>
      <w:ind w:left="283"/>
    </w:pPr>
  </w:style>
  <w:style w:type="paragraph" w:styleId="22">
    <w:name w:val="Body Text 2"/>
    <w:basedOn w:val="a0"/>
    <w:link w:val="23"/>
    <w:rsid w:val="00AC24E0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rFonts w:ascii="Arial" w:hAnsi="Arial"/>
      <w:sz w:val="20"/>
      <w:szCs w:val="20"/>
    </w:rPr>
  </w:style>
  <w:style w:type="character" w:customStyle="1" w:styleId="23">
    <w:name w:val="Основной текст 2 Знак"/>
    <w:link w:val="22"/>
    <w:rsid w:val="00AC24E0"/>
    <w:rPr>
      <w:rFonts w:ascii="Arial" w:hAnsi="Arial" w:cs="Arial"/>
    </w:rPr>
  </w:style>
  <w:style w:type="paragraph" w:styleId="31">
    <w:name w:val="List 3"/>
    <w:basedOn w:val="a0"/>
    <w:rsid w:val="00ED364D"/>
    <w:pPr>
      <w:spacing w:after="120"/>
      <w:ind w:left="849" w:hanging="283"/>
      <w:contextualSpacing/>
    </w:pPr>
    <w:rPr>
      <w:rFonts w:ascii="Arial" w:hAnsi="Arial"/>
      <w:sz w:val="20"/>
      <w:lang w:eastAsia="en-US"/>
    </w:rPr>
  </w:style>
  <w:style w:type="paragraph" w:styleId="32">
    <w:name w:val="List Number 3"/>
    <w:basedOn w:val="a0"/>
    <w:rsid w:val="00ED364D"/>
    <w:pPr>
      <w:tabs>
        <w:tab w:val="num" w:pos="1214"/>
      </w:tabs>
      <w:spacing w:after="120"/>
      <w:ind w:left="1214" w:hanging="504"/>
      <w:contextualSpacing/>
    </w:pPr>
    <w:rPr>
      <w:rFonts w:ascii="Arial" w:hAnsi="Arial"/>
      <w:sz w:val="20"/>
      <w:lang w:eastAsia="en-US"/>
    </w:rPr>
  </w:style>
  <w:style w:type="character" w:styleId="af5">
    <w:name w:val="Hyperlink"/>
    <w:rsid w:val="00C344F9"/>
    <w:rPr>
      <w:color w:val="0000FF"/>
      <w:u w:val="single"/>
    </w:rPr>
  </w:style>
  <w:style w:type="paragraph" w:customStyle="1" w:styleId="Default">
    <w:name w:val="Default"/>
    <w:rsid w:val="00E8130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20">
    <w:name w:val="Заголовок 2 Знак"/>
    <w:link w:val="2"/>
    <w:rsid w:val="00087920"/>
    <w:rPr>
      <w:rFonts w:cs="Arial"/>
      <w:bCs/>
      <w:iCs/>
      <w:sz w:val="24"/>
      <w:szCs w:val="24"/>
    </w:rPr>
  </w:style>
  <w:style w:type="character" w:styleId="af6">
    <w:name w:val="FollowedHyperlink"/>
    <w:rsid w:val="0048592A"/>
    <w:rPr>
      <w:color w:val="800080"/>
      <w:u w:val="single"/>
    </w:rPr>
  </w:style>
  <w:style w:type="character" w:customStyle="1" w:styleId="postbox-detected-content">
    <w:name w:val="__postbox-detected-content"/>
    <w:rsid w:val="0048592A"/>
  </w:style>
  <w:style w:type="paragraph" w:customStyle="1" w:styleId="ConsNormal">
    <w:name w:val="ConsNormal"/>
    <w:rsid w:val="008C706A"/>
    <w:pPr>
      <w:ind w:firstLine="720"/>
    </w:pPr>
    <w:rPr>
      <w:rFonts w:ascii="Consultant" w:hAnsi="Consultant"/>
      <w:snapToGrid w:val="0"/>
      <w:sz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8D6E35"/>
    <w:rPr>
      <w:sz w:val="24"/>
      <w:szCs w:val="24"/>
    </w:rPr>
  </w:style>
  <w:style w:type="paragraph" w:customStyle="1" w:styleId="211">
    <w:name w:val="Заголовок 2 + 11 пт"/>
    <w:basedOn w:val="2"/>
    <w:rsid w:val="008D6E35"/>
    <w:pPr>
      <w:keepNext w:val="0"/>
      <w:keepLines/>
      <w:widowControl w:val="0"/>
      <w:numPr>
        <w:ilvl w:val="0"/>
        <w:numId w:val="0"/>
      </w:numPr>
      <w:suppressAutoHyphens/>
      <w:spacing w:before="140" w:after="0"/>
      <w:jc w:val="left"/>
    </w:pPr>
    <w:rPr>
      <w:rFonts w:ascii="Arial" w:eastAsia="Arial" w:hAnsi="Arial" w:cs="Arial"/>
      <w:b/>
      <w:bCs w:val="0"/>
      <w:iCs w:val="0"/>
      <w:kern w:val="1"/>
      <w:sz w:val="22"/>
      <w:szCs w:val="22"/>
      <w:lang w:eastAsia="ar-SA"/>
    </w:rPr>
  </w:style>
  <w:style w:type="paragraph" w:styleId="af7">
    <w:name w:val="footnote text"/>
    <w:basedOn w:val="a0"/>
    <w:link w:val="af8"/>
    <w:rsid w:val="004E642B"/>
    <w:rPr>
      <w:sz w:val="20"/>
      <w:szCs w:val="20"/>
    </w:rPr>
  </w:style>
  <w:style w:type="character" w:customStyle="1" w:styleId="af8">
    <w:name w:val="Текст сноски Знак"/>
    <w:basedOn w:val="a1"/>
    <w:link w:val="af7"/>
    <w:rsid w:val="004E642B"/>
  </w:style>
  <w:style w:type="paragraph" w:styleId="af9">
    <w:name w:val="Revision"/>
    <w:hidden/>
    <w:uiPriority w:val="99"/>
    <w:semiHidden/>
    <w:rsid w:val="00864C95"/>
    <w:rPr>
      <w:sz w:val="24"/>
      <w:szCs w:val="24"/>
    </w:rPr>
  </w:style>
  <w:style w:type="character" w:customStyle="1" w:styleId="a5">
    <w:name w:val="Верхний колонтитул Знак"/>
    <w:link w:val="a4"/>
    <w:rsid w:val="00F965B0"/>
    <w:rPr>
      <w:sz w:val="24"/>
      <w:szCs w:val="24"/>
    </w:rPr>
  </w:style>
  <w:style w:type="paragraph" w:styleId="a">
    <w:name w:val="List Bullet"/>
    <w:basedOn w:val="a0"/>
    <w:uiPriority w:val="99"/>
    <w:unhideWhenUsed/>
    <w:rsid w:val="00F965B0"/>
    <w:pPr>
      <w:numPr>
        <w:numId w:val="3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990F9-95D0-40DF-884E-ECAC83D1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СУБЛИЦЕНЗИОННЫЙ ДОГОВОР № ________________</vt:lpstr>
    </vt:vector>
  </TitlesOfParts>
  <Company>**</Company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СУБЛИЦЕНЗИОННЫЙ ДОГОВОР № ________________</dc:title>
  <dc:creator>mirzoyan</dc:creator>
  <cp:lastModifiedBy>User</cp:lastModifiedBy>
  <cp:revision>23</cp:revision>
  <cp:lastPrinted>2019-08-06T07:27:00Z</cp:lastPrinted>
  <dcterms:created xsi:type="dcterms:W3CDTF">2019-04-08T13:13:00Z</dcterms:created>
  <dcterms:modified xsi:type="dcterms:W3CDTF">2024-10-09T13:04:00Z</dcterms:modified>
</cp:coreProperties>
</file>